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A2" w:rsidRDefault="004D39A2" w:rsidP="004D39A2">
      <w:pPr>
        <w:pStyle w:val="a3"/>
        <w:spacing w:before="3"/>
        <w:ind w:left="304" w:right="-144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D39A2" w:rsidRDefault="004D39A2" w:rsidP="004D39A2">
      <w:pPr>
        <w:pStyle w:val="a3"/>
        <w:spacing w:before="3"/>
        <w:ind w:left="304" w:right="-144" w:firstLine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D39A2" w:rsidRDefault="004D39A2" w:rsidP="004D39A2">
      <w:pPr>
        <w:pStyle w:val="a3"/>
        <w:spacing w:before="3"/>
        <w:ind w:left="304" w:right="-144" w:firstLine="0"/>
        <w:jc w:val="right"/>
        <w:rPr>
          <w:sz w:val="28"/>
          <w:szCs w:val="28"/>
        </w:rPr>
      </w:pPr>
      <w:r w:rsidRPr="00161792">
        <w:rPr>
          <w:sz w:val="28"/>
          <w:szCs w:val="28"/>
        </w:rPr>
        <w:t>заведующий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61792">
        <w:rPr>
          <w:sz w:val="28"/>
          <w:szCs w:val="28"/>
        </w:rPr>
        <w:t>ДОУ</w:t>
      </w:r>
      <w:r w:rsidRPr="00161792">
        <w:rPr>
          <w:spacing w:val="-8"/>
          <w:sz w:val="28"/>
          <w:szCs w:val="28"/>
        </w:rPr>
        <w:t xml:space="preserve"> </w:t>
      </w:r>
      <w:r w:rsidRPr="00161792">
        <w:rPr>
          <w:sz w:val="28"/>
          <w:szCs w:val="28"/>
        </w:rPr>
        <w:t>«Детский</w:t>
      </w:r>
      <w:r w:rsidRPr="00161792">
        <w:rPr>
          <w:spacing w:val="-2"/>
          <w:sz w:val="28"/>
          <w:szCs w:val="28"/>
        </w:rPr>
        <w:t xml:space="preserve"> </w:t>
      </w:r>
      <w:r w:rsidRPr="00161792">
        <w:rPr>
          <w:sz w:val="28"/>
          <w:szCs w:val="28"/>
        </w:rPr>
        <w:t>сад</w:t>
      </w:r>
      <w:r w:rsidRPr="0016179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№3»</w:t>
      </w:r>
    </w:p>
    <w:p w:rsidR="004D39A2" w:rsidRPr="00161792" w:rsidRDefault="004D39A2" w:rsidP="004D39A2">
      <w:pPr>
        <w:pStyle w:val="a3"/>
        <w:spacing w:before="3"/>
        <w:ind w:left="304" w:right="-144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_______Л.Н. Дмитренко</w:t>
      </w:r>
    </w:p>
    <w:p w:rsidR="004D39A2" w:rsidRPr="0085539A" w:rsidRDefault="004D39A2" w:rsidP="004D39A2">
      <w:pPr>
        <w:pStyle w:val="a7"/>
        <w:spacing w:before="89" w:line="322" w:lineRule="exact"/>
        <w:ind w:left="0" w:firstLine="0"/>
        <w:jc w:val="right"/>
        <w:rPr>
          <w:b/>
          <w:sz w:val="24"/>
        </w:rPr>
      </w:pPr>
      <w:r w:rsidRPr="00161792">
        <w:rPr>
          <w:sz w:val="28"/>
          <w:szCs w:val="28"/>
        </w:rPr>
        <w:t>«</w:t>
      </w:r>
      <w:r w:rsidRPr="00161792">
        <w:rPr>
          <w:sz w:val="28"/>
          <w:szCs w:val="28"/>
          <w:u w:val="single"/>
        </w:rPr>
        <w:tab/>
      </w:r>
      <w:r w:rsidRPr="00161792">
        <w:rPr>
          <w:sz w:val="28"/>
          <w:szCs w:val="28"/>
        </w:rPr>
        <w:t>»</w:t>
      </w:r>
      <w:r w:rsidRPr="00161792">
        <w:rPr>
          <w:sz w:val="28"/>
          <w:szCs w:val="28"/>
          <w:u w:val="single"/>
        </w:rPr>
        <w:tab/>
      </w:r>
      <w:r w:rsidRPr="00161792">
        <w:rPr>
          <w:sz w:val="28"/>
          <w:szCs w:val="28"/>
        </w:rPr>
        <w:t>2021г</w:t>
      </w:r>
    </w:p>
    <w:p w:rsidR="004D39A2" w:rsidRPr="002775EE" w:rsidRDefault="004D39A2" w:rsidP="009744B7">
      <w:pPr>
        <w:pStyle w:val="a7"/>
        <w:numPr>
          <w:ilvl w:val="1"/>
          <w:numId w:val="1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4D39A2" w:rsidRPr="002775EE" w:rsidRDefault="004D39A2" w:rsidP="004D39A2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 w:rsidRPr="002775EE">
        <w:rPr>
          <w:sz w:val="24"/>
        </w:rPr>
        <w:t>«Детский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сад</w:t>
      </w:r>
      <w:r w:rsidRPr="002775EE">
        <w:rPr>
          <w:spacing w:val="-2"/>
          <w:sz w:val="24"/>
        </w:rPr>
        <w:t xml:space="preserve"> </w:t>
      </w:r>
      <w:r>
        <w:rPr>
          <w:sz w:val="24"/>
        </w:rPr>
        <w:t>№3</w:t>
      </w:r>
      <w:r w:rsidRPr="002775EE">
        <w:rPr>
          <w:sz w:val="24"/>
        </w:rPr>
        <w:t>»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4D39A2" w:rsidRPr="002775EE" w:rsidRDefault="004D39A2" w:rsidP="004D39A2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1"/>
        <w:gridCol w:w="3827"/>
        <w:gridCol w:w="567"/>
        <w:gridCol w:w="2001"/>
        <w:gridCol w:w="1968"/>
        <w:gridCol w:w="1227"/>
        <w:gridCol w:w="3281"/>
        <w:gridCol w:w="33"/>
        <w:gridCol w:w="235"/>
      </w:tblGrid>
      <w:tr w:rsidR="004D39A2" w:rsidTr="00D65EAE">
        <w:trPr>
          <w:gridAfter w:val="2"/>
          <w:wAfter w:w="268" w:type="dxa"/>
          <w:trHeight w:val="784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31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</w:tr>
      <w:tr w:rsidR="004D39A2" w:rsidTr="00D65EAE">
        <w:trPr>
          <w:gridAfter w:val="2"/>
          <w:wAfter w:w="268" w:type="dxa"/>
          <w:trHeight w:val="72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39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Почему</w:t>
            </w:r>
            <w:r w:rsidRPr="0085539A">
              <w:rPr>
                <w:spacing w:val="-1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родители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ходят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работу?</w:t>
            </w:r>
          </w:p>
        </w:tc>
      </w:tr>
      <w:tr w:rsidR="004D39A2" w:rsidTr="00D65EAE">
        <w:trPr>
          <w:gridAfter w:val="2"/>
          <w:wAfter w:w="268" w:type="dxa"/>
          <w:trHeight w:val="105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848" w:type="dxa"/>
            <w:gridSpan w:val="2"/>
            <w:tcBorders>
              <w:lef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568" w:type="dxa"/>
            <w:gridSpan w:val="2"/>
          </w:tcPr>
          <w:p w:rsidR="004D39A2" w:rsidRDefault="004D39A2" w:rsidP="007B3B3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3195" w:type="dxa"/>
            <w:gridSpan w:val="2"/>
          </w:tcPr>
          <w:p w:rsidR="004D39A2" w:rsidRDefault="004D39A2" w:rsidP="007B3B34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3281" w:type="dxa"/>
          </w:tcPr>
          <w:p w:rsidR="004D39A2" w:rsidRDefault="004D39A2" w:rsidP="007B3B34">
            <w:pPr>
              <w:pStyle w:val="TableParagraph"/>
              <w:spacing w:before="44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</w:tr>
      <w:tr w:rsidR="004D39A2" w:rsidTr="00D65EAE">
        <w:trPr>
          <w:gridAfter w:val="2"/>
          <w:wAfter w:w="268" w:type="dxa"/>
          <w:trHeight w:val="810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2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848" w:type="dxa"/>
            <w:gridSpan w:val="2"/>
            <w:tcBorders>
              <w:lef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2"/>
              <w:ind w:left="107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568" w:type="dxa"/>
            <w:gridSpan w:val="2"/>
          </w:tcPr>
          <w:p w:rsidR="004D39A2" w:rsidRPr="0085539A" w:rsidRDefault="004D39A2" w:rsidP="007B3B34">
            <w:pPr>
              <w:pStyle w:val="TableParagraph"/>
              <w:spacing w:before="42"/>
              <w:ind w:left="109" w:right="43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сторожа</w:t>
            </w:r>
          </w:p>
        </w:tc>
        <w:tc>
          <w:tcPr>
            <w:tcW w:w="3195" w:type="dxa"/>
            <w:gridSpan w:val="2"/>
          </w:tcPr>
          <w:p w:rsidR="004D39A2" w:rsidRPr="0085539A" w:rsidRDefault="004D39A2" w:rsidP="007B3B34">
            <w:pPr>
              <w:pStyle w:val="TableParagraph"/>
              <w:spacing w:before="42"/>
              <w:ind w:left="109" w:right="4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сторожа</w:t>
            </w:r>
          </w:p>
        </w:tc>
        <w:tc>
          <w:tcPr>
            <w:tcW w:w="3281" w:type="dxa"/>
          </w:tcPr>
          <w:p w:rsidR="004D39A2" w:rsidRDefault="004D39A2" w:rsidP="007B3B34">
            <w:pPr>
              <w:pStyle w:val="TableParagraph"/>
              <w:spacing w:before="42"/>
              <w:ind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кастелянши</w:t>
            </w:r>
            <w:proofErr w:type="spellEnd"/>
          </w:p>
        </w:tc>
      </w:tr>
      <w:tr w:rsidR="004D39A2" w:rsidTr="00D65EAE">
        <w:trPr>
          <w:gridAfter w:val="2"/>
          <w:wAfter w:w="268" w:type="dxa"/>
          <w:trHeight w:val="1110"/>
        </w:trPr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gridSpan w:val="2"/>
            <w:tcBorders>
              <w:lef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568" w:type="dxa"/>
            <w:gridSpan w:val="2"/>
          </w:tcPr>
          <w:p w:rsidR="004D39A2" w:rsidRDefault="004D39A2" w:rsidP="007B3B34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3195" w:type="dxa"/>
            <w:gridSpan w:val="2"/>
          </w:tcPr>
          <w:p w:rsidR="004D39A2" w:rsidRPr="0085539A" w:rsidRDefault="004D39A2" w:rsidP="007B3B3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Чудесный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мешочек</w:t>
            </w:r>
          </w:p>
          <w:p w:rsidR="004D39A2" w:rsidRPr="0085539A" w:rsidRDefault="004D39A2" w:rsidP="007B3B34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«Кому</w:t>
            </w:r>
            <w:r w:rsidRPr="0085539A">
              <w:rPr>
                <w:spacing w:val="-1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что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нужно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для работы»</w:t>
            </w:r>
          </w:p>
        </w:tc>
        <w:tc>
          <w:tcPr>
            <w:tcW w:w="3281" w:type="dxa"/>
          </w:tcPr>
          <w:p w:rsidR="004D39A2" w:rsidRPr="0085539A" w:rsidRDefault="004D39A2" w:rsidP="007B3B34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Чудесный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мешочек</w:t>
            </w:r>
          </w:p>
          <w:p w:rsidR="004D39A2" w:rsidRPr="0085539A" w:rsidRDefault="004D39A2" w:rsidP="007B3B34">
            <w:pPr>
              <w:pStyle w:val="TableParagraph"/>
              <w:ind w:right="73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«Кому что нужно для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работы»</w:t>
            </w:r>
          </w:p>
        </w:tc>
      </w:tr>
      <w:tr w:rsidR="004D39A2" w:rsidTr="00D65EAE">
        <w:trPr>
          <w:gridAfter w:val="2"/>
          <w:wAfter w:w="268" w:type="dxa"/>
          <w:trHeight w:val="725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848" w:type="dxa"/>
            <w:gridSpan w:val="2"/>
            <w:tcBorders>
              <w:lef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2568" w:type="dxa"/>
            <w:gridSpan w:val="2"/>
          </w:tcPr>
          <w:p w:rsidR="004D39A2" w:rsidRPr="0085539A" w:rsidRDefault="004D39A2" w:rsidP="007B3B34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Кто работает в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детском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саду?</w:t>
            </w:r>
          </w:p>
        </w:tc>
        <w:tc>
          <w:tcPr>
            <w:tcW w:w="3195" w:type="dxa"/>
            <w:gridSpan w:val="2"/>
          </w:tcPr>
          <w:p w:rsidR="004D39A2" w:rsidRDefault="004D39A2" w:rsidP="007B3B34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3281" w:type="dxa"/>
          </w:tcPr>
          <w:p w:rsidR="004D39A2" w:rsidRDefault="004D39A2" w:rsidP="007B3B3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Сбербанк</w:t>
            </w:r>
            <w:proofErr w:type="spellEnd"/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1206"/>
        </w:trPr>
        <w:tc>
          <w:tcPr>
            <w:tcW w:w="1397" w:type="dxa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D65EAE">
            <w:pPr>
              <w:pStyle w:val="TableParagraph"/>
              <w:spacing w:before="43" w:line="276" w:lineRule="auto"/>
              <w:ind w:left="0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85539A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85539A">
              <w:rPr>
                <w:sz w:val="24"/>
                <w:lang w:val="ru-RU"/>
              </w:rPr>
              <w:t>малышам</w:t>
            </w:r>
            <w:proofErr w:type="gramEnd"/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как ухаживать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за</w:t>
            </w:r>
          </w:p>
          <w:p w:rsidR="004D39A2" w:rsidRPr="0085539A" w:rsidRDefault="004D39A2" w:rsidP="007B3B3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растениями»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1590"/>
        </w:trPr>
        <w:tc>
          <w:tcPr>
            <w:tcW w:w="1397" w:type="dxa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D65EAE">
            <w:pPr>
              <w:pStyle w:val="TableParagraph"/>
              <w:spacing w:before="43" w:line="276" w:lineRule="auto"/>
              <w:ind w:left="0" w:right="43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Встреча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людьми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интересных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профессий</w:t>
            </w:r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«Есть такая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профессия – Родину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защищать»</w:t>
            </w:r>
          </w:p>
        </w:tc>
        <w:tc>
          <w:tcPr>
            <w:tcW w:w="3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«Есть такая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профессия – Родину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защищать»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«Есть такая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профессия – Родину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защищать»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865"/>
        </w:trPr>
        <w:tc>
          <w:tcPr>
            <w:tcW w:w="139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D65EAE">
            <w:pPr>
              <w:pStyle w:val="TableParagraph"/>
              <w:spacing w:before="43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827"/>
        </w:trPr>
        <w:tc>
          <w:tcPr>
            <w:tcW w:w="139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D65EAE">
            <w:pPr>
              <w:pStyle w:val="TableParagraph"/>
              <w:spacing w:before="12" w:line="316" w:lineRule="exact"/>
              <w:ind w:left="0"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proofErr w:type="spellEnd"/>
            <w:r w:rsidR="00D65EAE">
              <w:rPr>
                <w:spacing w:val="-1"/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1206"/>
        </w:trPr>
        <w:tc>
          <w:tcPr>
            <w:tcW w:w="139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D65EAE">
            <w:pPr>
              <w:pStyle w:val="TableParagraph"/>
              <w:spacing w:before="40" w:line="276" w:lineRule="auto"/>
              <w:ind w:left="0"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4D39A2" w:rsidRDefault="004D39A2" w:rsidP="007B3B3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«Три кота»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-</w:t>
            </w:r>
          </w:p>
          <w:p w:rsidR="004D39A2" w:rsidRPr="0085539A" w:rsidRDefault="004D39A2" w:rsidP="007B3B34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сборник серий о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профессиях</w:t>
            </w:r>
          </w:p>
        </w:tc>
        <w:tc>
          <w:tcPr>
            <w:tcW w:w="3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4D39A2" w:rsidRDefault="004D39A2" w:rsidP="007B3B34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5" w:type="dxa"/>
          <w:trHeight w:val="821"/>
        </w:trPr>
        <w:tc>
          <w:tcPr>
            <w:tcW w:w="139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D65EAE">
            <w:pPr>
              <w:pStyle w:val="TableParagraph"/>
              <w:spacing w:before="7" w:line="318" w:lineRule="exact"/>
              <w:ind w:left="0"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9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1206"/>
        </w:trPr>
        <w:tc>
          <w:tcPr>
            <w:tcW w:w="139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D65EAE">
            <w:pPr>
              <w:pStyle w:val="TableParagraph"/>
              <w:spacing w:before="40" w:line="278" w:lineRule="auto"/>
              <w:ind w:left="0" w:right="8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4D39A2" w:rsidRDefault="004D39A2" w:rsidP="007B3B34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4D39A2" w:rsidRDefault="004D39A2" w:rsidP="007B3B34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4D39A2" w:rsidRDefault="004D39A2" w:rsidP="007B3B34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3160" w:type="dxa"/>
          <w:trHeight w:val="83"/>
        </w:trPr>
        <w:tc>
          <w:tcPr>
            <w:tcW w:w="139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1206"/>
        </w:trPr>
        <w:tc>
          <w:tcPr>
            <w:tcW w:w="1397" w:type="dxa"/>
          </w:tcPr>
          <w:p w:rsidR="004D39A2" w:rsidRDefault="004D39A2" w:rsidP="007B3B34">
            <w:pPr>
              <w:pStyle w:val="TableParagraph"/>
              <w:spacing w:before="38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4415" w:type="dxa"/>
            <w:gridSpan w:val="3"/>
            <w:tcBorders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01" w:type="dxa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Птицефабрика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81" w:type="dxa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Поволжья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725"/>
        </w:trPr>
        <w:tc>
          <w:tcPr>
            <w:tcW w:w="1397" w:type="dxa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441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D65EAE">
            <w:pPr>
              <w:pStyle w:val="TableParagraph"/>
              <w:spacing w:before="38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01" w:type="dxa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319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3281" w:type="dxa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68" w:type="dxa"/>
          <w:trHeight w:val="1059"/>
        </w:trPr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4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D65EAE">
            <w:pPr>
              <w:pStyle w:val="TableParagraph"/>
              <w:spacing w:before="38"/>
              <w:ind w:left="0" w:right="829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pacing w:val="-1"/>
                <w:sz w:val="24"/>
              </w:rPr>
              <w:t>Продуктивная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Создание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альбома</w:t>
            </w:r>
          </w:p>
          <w:p w:rsidR="004D39A2" w:rsidRPr="0085539A" w:rsidRDefault="004D39A2" w:rsidP="007B3B34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«Кем</w:t>
            </w:r>
            <w:r w:rsidRPr="0085539A">
              <w:rPr>
                <w:spacing w:val="-1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работают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наши мамы»</w:t>
            </w:r>
          </w:p>
        </w:tc>
        <w:tc>
          <w:tcPr>
            <w:tcW w:w="31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Создание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лэпбука</w:t>
            </w:r>
            <w:proofErr w:type="spellEnd"/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5539A">
              <w:rPr>
                <w:sz w:val="24"/>
                <w:lang w:val="ru-RU"/>
              </w:rPr>
              <w:t>по</w:t>
            </w:r>
            <w:proofErr w:type="gramEnd"/>
          </w:p>
          <w:p w:rsidR="004D39A2" w:rsidRPr="0085539A" w:rsidRDefault="004D39A2" w:rsidP="007B3B34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«Профессии</w:t>
            </w:r>
            <w:r w:rsidRPr="0085539A">
              <w:rPr>
                <w:spacing w:val="4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моей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семьи»</w:t>
            </w:r>
          </w:p>
        </w:tc>
        <w:tc>
          <w:tcPr>
            <w:tcW w:w="3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Создание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лэпбука</w:t>
            </w:r>
            <w:proofErr w:type="spellEnd"/>
          </w:p>
          <w:p w:rsidR="004D39A2" w:rsidRPr="0085539A" w:rsidRDefault="004D39A2" w:rsidP="007B3B34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85539A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85539A">
              <w:rPr>
                <w:sz w:val="24"/>
                <w:lang w:val="ru-RU"/>
              </w:rPr>
              <w:t>моего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города»</w:t>
            </w:r>
          </w:p>
        </w:tc>
      </w:tr>
      <w:tr w:rsidR="004D39A2" w:rsidTr="00D65EAE">
        <w:trPr>
          <w:gridAfter w:val="1"/>
          <w:wAfter w:w="235" w:type="dxa"/>
          <w:trHeight w:val="933"/>
        </w:trPr>
        <w:tc>
          <w:tcPr>
            <w:tcW w:w="1418" w:type="dxa"/>
            <w:gridSpan w:val="2"/>
            <w:vMerge w:val="restart"/>
            <w:tcBorders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Сентябрь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Сюжетно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–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ролевая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4D39A2" w:rsidRPr="0085539A" w:rsidRDefault="004D39A2" w:rsidP="007B3B3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Сюжетно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–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ролевая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4D39A2" w:rsidRPr="0085539A" w:rsidRDefault="004D39A2" w:rsidP="007B3B3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9"/>
              <w:ind w:left="108" w:right="11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Виртуальная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экскурсия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«С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чего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начинается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Родина?»</w:t>
            </w:r>
          </w:p>
        </w:tc>
      </w:tr>
      <w:tr w:rsidR="004D39A2" w:rsidTr="00D65EAE">
        <w:trPr>
          <w:gridAfter w:val="1"/>
          <w:wAfter w:w="235" w:type="dxa"/>
          <w:trHeight w:val="596"/>
        </w:trPr>
        <w:tc>
          <w:tcPr>
            <w:tcW w:w="1418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4D39A2" w:rsidRPr="0085539A" w:rsidRDefault="004D39A2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09" w:right="546"/>
              <w:rPr>
                <w:spacing w:val="-57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</w:t>
            </w:r>
          </w:p>
          <w:p w:rsidR="004D39A2" w:rsidRDefault="004D39A2" w:rsidP="007B3B34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дружной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rPr>
          <w:trHeight w:val="1170"/>
        </w:trPr>
        <w:tc>
          <w:tcPr>
            <w:tcW w:w="1418" w:type="dxa"/>
            <w:gridSpan w:val="2"/>
            <w:vMerge w:val="restart"/>
            <w:tcBorders>
              <w:bottom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D39A2" w:rsidRDefault="004D39A2" w:rsidP="007B3B3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D39A2" w:rsidRDefault="004D39A2" w:rsidP="007B3B34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D39A2" w:rsidRDefault="004D39A2" w:rsidP="007B3B3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D39A2" w:rsidRDefault="004D39A2" w:rsidP="007B3B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top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Виртуальная экскурсия в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 xml:space="preserve">краеведческий музей </w:t>
            </w:r>
          </w:p>
        </w:tc>
      </w:tr>
      <w:tr w:rsidR="004D39A2" w:rsidTr="00D65EAE">
        <w:trPr>
          <w:trHeight w:val="3130"/>
        </w:trPr>
        <w:tc>
          <w:tcPr>
            <w:tcW w:w="141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D39A2" w:rsidRPr="0085539A" w:rsidRDefault="004D39A2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Мой город – Короча, Белгород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Народные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игры,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фольклор</w:t>
            </w:r>
          </w:p>
          <w:p w:rsidR="004D39A2" w:rsidRPr="0085539A" w:rsidRDefault="004D39A2" w:rsidP="007B3B3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Оформление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фотовыставки</w:t>
            </w:r>
          </w:p>
          <w:p w:rsidR="004D39A2" w:rsidRPr="0085539A" w:rsidRDefault="004D39A2" w:rsidP="007B3B3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</w:t>
            </w:r>
            <w:proofErr w:type="gramStart"/>
            <w:r w:rsidRPr="0085539A">
              <w:rPr>
                <w:sz w:val="24"/>
                <w:lang w:val="ru-RU"/>
              </w:rPr>
              <w:t>Мои</w:t>
            </w:r>
            <w:proofErr w:type="gramEnd"/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бабушка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дедушка»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Мой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город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–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Короча, Белгород</w:t>
            </w:r>
          </w:p>
          <w:p w:rsidR="004D39A2" w:rsidRPr="0085539A" w:rsidRDefault="004D39A2" w:rsidP="007B3B3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09" w:right="9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Народные</w:t>
            </w:r>
            <w:r w:rsidRPr="0085539A">
              <w:rPr>
                <w:spacing w:val="-1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игры,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фольклор</w:t>
            </w:r>
          </w:p>
          <w:p w:rsidR="004D39A2" w:rsidRPr="0085539A" w:rsidRDefault="004D39A2" w:rsidP="007B3B34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Оформление</w:t>
            </w:r>
          </w:p>
          <w:p w:rsidR="004D39A2" w:rsidRPr="0085539A" w:rsidRDefault="004D39A2" w:rsidP="007B3B34">
            <w:pPr>
              <w:pStyle w:val="TableParagraph"/>
              <w:spacing w:before="41"/>
              <w:ind w:left="109" w:right="44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фотовыставки «Мои</w:t>
            </w:r>
            <w:r>
              <w:rPr>
                <w:sz w:val="24"/>
                <w:lang w:val="ru-RU"/>
              </w:rPr>
              <w:t xml:space="preserve"> 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бабушка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дедушка»</w:t>
            </w:r>
          </w:p>
        </w:tc>
        <w:tc>
          <w:tcPr>
            <w:tcW w:w="4776" w:type="dxa"/>
            <w:gridSpan w:val="4"/>
            <w:tcBorders>
              <w:bottom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«Памятники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</w:p>
          <w:p w:rsidR="004D39A2" w:rsidRPr="0085539A" w:rsidRDefault="004D39A2" w:rsidP="007B3B34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85539A">
              <w:rPr>
                <w:spacing w:val="-1"/>
                <w:sz w:val="24"/>
                <w:lang w:val="ru-RU"/>
              </w:rPr>
              <w:t>Достопримечательности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родного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города»</w:t>
            </w:r>
          </w:p>
          <w:p w:rsidR="004D39A2" w:rsidRPr="0085539A" w:rsidRDefault="004D39A2" w:rsidP="007B3B34">
            <w:pPr>
              <w:pStyle w:val="TableParagraph"/>
              <w:spacing w:before="201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Оформление</w:t>
            </w:r>
          </w:p>
          <w:p w:rsidR="004D39A2" w:rsidRPr="0085539A" w:rsidRDefault="004D39A2" w:rsidP="007B3B34">
            <w:pPr>
              <w:pStyle w:val="TableParagraph"/>
              <w:spacing w:before="41"/>
              <w:ind w:left="108" w:right="733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фотовыставки «Мои</w:t>
            </w:r>
            <w:r>
              <w:rPr>
                <w:sz w:val="24"/>
                <w:lang w:val="ru-RU"/>
              </w:rPr>
              <w:t xml:space="preserve"> 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бабушка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дедушка»</w:t>
            </w:r>
          </w:p>
          <w:p w:rsidR="004D39A2" w:rsidRPr="0085539A" w:rsidRDefault="004D39A2" w:rsidP="007B3B34">
            <w:pPr>
              <w:pStyle w:val="TableParagraph"/>
              <w:spacing w:before="200"/>
              <w:ind w:left="108" w:right="290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 Международному Дню</w:t>
            </w:r>
            <w:r>
              <w:rPr>
                <w:sz w:val="24"/>
                <w:lang w:val="ru-RU"/>
              </w:rPr>
              <w:t xml:space="preserve"> 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пожилого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человека</w:t>
            </w:r>
          </w:p>
        </w:tc>
      </w:tr>
      <w:tr w:rsidR="004D39A2" w:rsidTr="00D65EAE">
        <w:trPr>
          <w:trHeight w:val="2397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39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9A2" w:rsidRDefault="004D39A2" w:rsidP="007B3B34">
            <w:pPr>
              <w:pStyle w:val="TableParagraph"/>
              <w:spacing w:before="42"/>
              <w:ind w:left="109" w:right="185"/>
              <w:rPr>
                <w:spacing w:val="-57"/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Фестиваль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«Мы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</w:p>
          <w:p w:rsidR="004D39A2" w:rsidRPr="0085539A" w:rsidRDefault="004D39A2" w:rsidP="007B3B34">
            <w:pPr>
              <w:pStyle w:val="TableParagraph"/>
              <w:spacing w:before="42"/>
              <w:ind w:left="109" w:right="185"/>
              <w:rPr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един</w:t>
            </w:r>
            <w:proofErr w:type="gramStart"/>
            <w:r w:rsidRPr="0085539A">
              <w:rPr>
                <w:sz w:val="24"/>
                <w:lang w:val="ru-RU"/>
              </w:rPr>
              <w:t>ы-</w:t>
            </w:r>
            <w:proofErr w:type="gramEnd"/>
            <w:r w:rsidRPr="0085539A">
              <w:rPr>
                <w:sz w:val="24"/>
                <w:lang w:val="ru-RU"/>
              </w:rPr>
              <w:t xml:space="preserve"> и непобедимы»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(декламация, вокал,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хореография,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рисунки)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Фестиваль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</w:t>
            </w:r>
          </w:p>
          <w:p w:rsidR="004D39A2" w:rsidRPr="0085539A" w:rsidRDefault="004D39A2" w:rsidP="007B3B34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«Мы един</w:t>
            </w:r>
            <w:proofErr w:type="gramStart"/>
            <w:r w:rsidRPr="0085539A">
              <w:rPr>
                <w:sz w:val="24"/>
                <w:lang w:val="ru-RU"/>
              </w:rPr>
              <w:t>ы-</w:t>
            </w:r>
            <w:proofErr w:type="gramEnd"/>
            <w:r w:rsidRPr="0085539A">
              <w:rPr>
                <w:sz w:val="24"/>
                <w:lang w:val="ru-RU"/>
              </w:rPr>
              <w:t xml:space="preserve"> 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непобедимы»</w:t>
            </w:r>
          </w:p>
          <w:p w:rsidR="004D39A2" w:rsidRPr="00D65EAE" w:rsidRDefault="004D39A2" w:rsidP="007B3B34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D65EAE">
              <w:rPr>
                <w:sz w:val="24"/>
                <w:lang w:val="ru-RU"/>
              </w:rPr>
              <w:t>(декламация,</w:t>
            </w:r>
            <w:r w:rsidRPr="00D65EAE">
              <w:rPr>
                <w:spacing w:val="-5"/>
                <w:sz w:val="24"/>
                <w:lang w:val="ru-RU"/>
              </w:rPr>
              <w:t xml:space="preserve"> </w:t>
            </w:r>
            <w:r w:rsidRPr="00D65EAE">
              <w:rPr>
                <w:sz w:val="24"/>
                <w:lang w:val="ru-RU"/>
              </w:rPr>
              <w:t>вокал,</w:t>
            </w:r>
            <w:proofErr w:type="gramEnd"/>
          </w:p>
          <w:p w:rsidR="004D39A2" w:rsidRDefault="004D39A2" w:rsidP="007B3B34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Фестиваль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</w:t>
            </w:r>
          </w:p>
          <w:p w:rsidR="004D39A2" w:rsidRPr="0085539A" w:rsidRDefault="004D39A2" w:rsidP="007B3B34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proofErr w:type="gramStart"/>
            <w:r w:rsidRPr="0085539A">
              <w:rPr>
                <w:sz w:val="24"/>
                <w:lang w:val="ru-RU"/>
              </w:rPr>
              <w:t>«Сила России – в единстве</w:t>
            </w:r>
            <w:r>
              <w:rPr>
                <w:sz w:val="24"/>
                <w:lang w:val="ru-RU"/>
              </w:rPr>
              <w:t xml:space="preserve"> 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народов» (декламация,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вокал,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хореография,</w:t>
            </w:r>
            <w:proofErr w:type="gramEnd"/>
          </w:p>
          <w:p w:rsidR="004D39A2" w:rsidRDefault="004D39A2" w:rsidP="007B3B34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3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«Моя Родина –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Россия»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Оформление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экспозиции</w:t>
            </w:r>
          </w:p>
          <w:p w:rsidR="004D39A2" w:rsidRPr="0085539A" w:rsidRDefault="004D39A2" w:rsidP="007B3B3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фотографий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«День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матери»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«Моя Родина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–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Россия»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ind w:left="109" w:right="8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Оформление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экспозиции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фотографий</w:t>
            </w:r>
          </w:p>
          <w:p w:rsidR="004D39A2" w:rsidRDefault="004D39A2" w:rsidP="007B3B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«Моя Родина –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Россия»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Оформление экспозиции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рисунков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фотографий</w:t>
            </w:r>
          </w:p>
          <w:p w:rsidR="004D39A2" w:rsidRPr="0085539A" w:rsidRDefault="004D39A2" w:rsidP="007B3B34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«Сердце матери лучше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солнца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греет»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2"/>
        </w:trPr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7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12" w:right="94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«Русский народный</w:t>
            </w:r>
            <w:r>
              <w:rPr>
                <w:sz w:val="24"/>
                <w:lang w:val="ru-RU"/>
              </w:rPr>
              <w:t xml:space="preserve"> 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костюм»</w:t>
            </w:r>
          </w:p>
          <w:p w:rsidR="004D39A2" w:rsidRPr="0085539A" w:rsidRDefault="004D39A2" w:rsidP="007B3B34">
            <w:pPr>
              <w:pStyle w:val="TableParagraph"/>
              <w:spacing w:before="49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4D39A2" w:rsidRPr="0085539A" w:rsidRDefault="004D39A2" w:rsidP="007B3B3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«Украсим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костюм»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«Русский народный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костюм»</w:t>
            </w:r>
          </w:p>
          <w:p w:rsidR="004D39A2" w:rsidRPr="0085539A" w:rsidRDefault="004D39A2" w:rsidP="007B3B3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4D39A2" w:rsidRPr="0085539A" w:rsidRDefault="004D39A2" w:rsidP="007B3B3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«Украсим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костюм»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«Как жили наши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предки»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Посещение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«избы»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3"/>
        </w:trPr>
        <w:tc>
          <w:tcPr>
            <w:tcW w:w="1418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«Праздники на Руси»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Народные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игры,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фольклор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9" w:right="263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«Культура и традиции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русского народа»</w:t>
            </w:r>
          </w:p>
          <w:p w:rsidR="004D39A2" w:rsidRPr="0085539A" w:rsidRDefault="004D39A2" w:rsidP="007B3B34">
            <w:pPr>
              <w:pStyle w:val="TableParagraph"/>
              <w:spacing w:before="8"/>
              <w:ind w:left="109" w:right="35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«Праздники на Руси»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Народные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игры,</w:t>
            </w:r>
          </w:p>
          <w:p w:rsidR="004D39A2" w:rsidRDefault="004D39A2" w:rsidP="007B3B3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8" w:right="54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«Культура и традиции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русского народа»</w:t>
            </w:r>
          </w:p>
          <w:p w:rsidR="004D39A2" w:rsidRPr="0085539A" w:rsidRDefault="004D39A2" w:rsidP="007B3B34">
            <w:pPr>
              <w:pStyle w:val="TableParagraph"/>
              <w:spacing w:before="198"/>
              <w:ind w:left="108" w:right="14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«Праздники на Руси»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Народные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игры,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фольклор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9"/>
        </w:trPr>
        <w:tc>
          <w:tcPr>
            <w:tcW w:w="1418" w:type="dxa"/>
            <w:gridSpan w:val="2"/>
          </w:tcPr>
          <w:p w:rsidR="004D39A2" w:rsidRDefault="004D39A2" w:rsidP="007B3B34">
            <w:pPr>
              <w:pStyle w:val="TableParagraph"/>
              <w:spacing w:before="47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7"/>
              <w:ind w:left="112" w:right="38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Фотоотчет о проведении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новогодних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праздников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детском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саду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семье.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Фотоотчет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о</w:t>
            </w:r>
          </w:p>
          <w:p w:rsidR="004D39A2" w:rsidRPr="0085539A" w:rsidRDefault="004D39A2" w:rsidP="007B3B34">
            <w:pPr>
              <w:pStyle w:val="TableParagraph"/>
              <w:spacing w:before="40"/>
              <w:ind w:left="109" w:right="98"/>
              <w:rPr>
                <w:sz w:val="24"/>
                <w:lang w:val="ru-RU"/>
              </w:rPr>
            </w:pPr>
            <w:proofErr w:type="gramStart"/>
            <w:r w:rsidRPr="0085539A">
              <w:rPr>
                <w:sz w:val="24"/>
                <w:lang w:val="ru-RU"/>
              </w:rPr>
              <w:t>проведении</w:t>
            </w:r>
            <w:proofErr w:type="gramEnd"/>
            <w:r w:rsidRPr="0085539A">
              <w:rPr>
                <w:sz w:val="24"/>
                <w:lang w:val="ru-RU"/>
              </w:rPr>
              <w:t xml:space="preserve"> новогодних</w:t>
            </w:r>
            <w:r>
              <w:rPr>
                <w:sz w:val="24"/>
                <w:lang w:val="ru-RU"/>
              </w:rPr>
              <w:t xml:space="preserve"> 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праздников в детском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саду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 семье.</w:t>
            </w: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Фотовыставка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о</w:t>
            </w:r>
          </w:p>
          <w:p w:rsidR="004D39A2" w:rsidRPr="0085539A" w:rsidRDefault="004D39A2" w:rsidP="007B3B34">
            <w:pPr>
              <w:pStyle w:val="TableParagraph"/>
              <w:spacing w:before="40"/>
              <w:ind w:left="108" w:right="382"/>
              <w:rPr>
                <w:sz w:val="24"/>
                <w:lang w:val="ru-RU"/>
              </w:rPr>
            </w:pPr>
            <w:proofErr w:type="gramStart"/>
            <w:r w:rsidRPr="0085539A">
              <w:rPr>
                <w:sz w:val="24"/>
                <w:lang w:val="ru-RU"/>
              </w:rPr>
              <w:t>проведении</w:t>
            </w:r>
            <w:proofErr w:type="gramEnd"/>
            <w:r w:rsidRPr="0085539A">
              <w:rPr>
                <w:sz w:val="24"/>
                <w:lang w:val="ru-RU"/>
              </w:rPr>
              <w:t xml:space="preserve"> новогодних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праздников.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1"/>
        </w:trPr>
        <w:tc>
          <w:tcPr>
            <w:tcW w:w="1418" w:type="dxa"/>
            <w:gridSpan w:val="2"/>
          </w:tcPr>
          <w:p w:rsidR="004D39A2" w:rsidRPr="0085539A" w:rsidRDefault="004D39A2" w:rsidP="007B3B3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4D39A2" w:rsidRPr="0085539A" w:rsidRDefault="004D39A2" w:rsidP="007B3B34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«Дымковская</w:t>
            </w:r>
            <w:r w:rsidRPr="0085539A">
              <w:rPr>
                <w:spacing w:val="-1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игрушка»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Оформление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выставки</w:t>
            </w:r>
          </w:p>
          <w:p w:rsidR="004D39A2" w:rsidRPr="0085539A" w:rsidRDefault="004D39A2" w:rsidP="007B3B34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«Мастера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3969" w:type="dxa"/>
            <w:gridSpan w:val="2"/>
          </w:tcPr>
          <w:p w:rsidR="004D39A2" w:rsidRPr="0085539A" w:rsidRDefault="004D39A2" w:rsidP="007B3B34">
            <w:pPr>
              <w:pStyle w:val="TableParagraph"/>
              <w:spacing w:before="44"/>
              <w:ind w:left="106" w:right="530" w:firstLine="6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«День знаний о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промыслах</w:t>
            </w:r>
            <w:r w:rsidRPr="0085539A">
              <w:rPr>
                <w:spacing w:val="-10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России»</w:t>
            </w:r>
          </w:p>
          <w:p w:rsidR="004D39A2" w:rsidRPr="0085539A" w:rsidRDefault="004D39A2" w:rsidP="007B3B3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Оформление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выставки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106" w:right="921"/>
              <w:rPr>
                <w:sz w:val="24"/>
                <w:lang w:val="ru-RU"/>
              </w:rPr>
            </w:pPr>
            <w:r w:rsidRPr="0085539A">
              <w:rPr>
                <w:spacing w:val="-1"/>
                <w:sz w:val="24"/>
                <w:lang w:val="ru-RU"/>
              </w:rPr>
              <w:t xml:space="preserve">«Мастера </w:t>
            </w:r>
            <w:r w:rsidRPr="0085539A">
              <w:rPr>
                <w:sz w:val="24"/>
                <w:lang w:val="ru-RU"/>
              </w:rPr>
              <w:t>земли</w:t>
            </w:r>
            <w:r>
              <w:rPr>
                <w:sz w:val="24"/>
                <w:lang w:val="ru-RU"/>
              </w:rPr>
              <w:t xml:space="preserve"> 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русской»</w:t>
            </w:r>
          </w:p>
        </w:tc>
        <w:tc>
          <w:tcPr>
            <w:tcW w:w="4776" w:type="dxa"/>
            <w:gridSpan w:val="4"/>
          </w:tcPr>
          <w:p w:rsidR="004D39A2" w:rsidRPr="0085539A" w:rsidRDefault="004D39A2" w:rsidP="007B3B34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«День знаний о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промыслах</w:t>
            </w:r>
            <w:r w:rsidRPr="0085539A">
              <w:rPr>
                <w:spacing w:val="-10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России»</w:t>
            </w:r>
          </w:p>
          <w:p w:rsidR="004D39A2" w:rsidRPr="0085539A" w:rsidRDefault="004D39A2" w:rsidP="007B3B3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Оформление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выставки</w:t>
            </w:r>
          </w:p>
          <w:p w:rsidR="004D39A2" w:rsidRPr="0085539A" w:rsidRDefault="004D39A2" w:rsidP="007B3B34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«Мастера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земли русской»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46"/>
        </w:trPr>
        <w:tc>
          <w:tcPr>
            <w:tcW w:w="1418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«Народы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нашей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страны»</w:t>
            </w:r>
          </w:p>
          <w:p w:rsidR="004D39A2" w:rsidRPr="0085539A" w:rsidRDefault="004D39A2" w:rsidP="007B3B34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4D39A2" w:rsidRPr="0085539A" w:rsidRDefault="004D39A2" w:rsidP="007B3B3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9" w:right="93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«Народы</w:t>
            </w:r>
            <w:r w:rsidRPr="0085539A">
              <w:rPr>
                <w:spacing w:val="-1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нашей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страны»</w:t>
            </w:r>
          </w:p>
          <w:p w:rsidR="004D39A2" w:rsidRPr="0085539A" w:rsidRDefault="004D39A2" w:rsidP="007B3B34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4D39A2" w:rsidRPr="0085539A" w:rsidRDefault="004D39A2" w:rsidP="007B3B3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«Мир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вокруг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нас»</w:t>
            </w:r>
          </w:p>
          <w:p w:rsidR="004D39A2" w:rsidRPr="0085539A" w:rsidRDefault="004D39A2" w:rsidP="007B3B3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Беседа о разных странах 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их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жителях.</w:t>
            </w:r>
          </w:p>
          <w:p w:rsidR="004D39A2" w:rsidRPr="0085539A" w:rsidRDefault="004D39A2" w:rsidP="007B3B34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Дидактические игры: «Кто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в 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какой стране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живет»,</w:t>
            </w:r>
          </w:p>
          <w:p w:rsidR="004D39A2" w:rsidRDefault="004D39A2" w:rsidP="007B3B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Иностранец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6"/>
        </w:trPr>
        <w:tc>
          <w:tcPr>
            <w:tcW w:w="1418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5"/>
              <w:ind w:left="112" w:right="322"/>
              <w:jc w:val="both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Праздник «Будем в армии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служить…» стихи, песни,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фотографии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5"/>
              <w:ind w:left="109" w:right="597"/>
              <w:jc w:val="both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Праздник «Будем в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армии служить…»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стихи,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песни,</w:t>
            </w:r>
          </w:p>
          <w:p w:rsidR="004D39A2" w:rsidRDefault="004D39A2" w:rsidP="007B3B3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5"/>
              <w:ind w:left="108" w:right="35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Праздник «Наша Армия</w:t>
            </w:r>
            <w:r>
              <w:rPr>
                <w:sz w:val="24"/>
                <w:lang w:val="ru-RU"/>
              </w:rPr>
              <w:t xml:space="preserve"> 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родная»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стихи,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песни,</w:t>
            </w:r>
          </w:p>
          <w:p w:rsidR="004D39A2" w:rsidRDefault="004D39A2" w:rsidP="007B3B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3"/>
        </w:trPr>
        <w:tc>
          <w:tcPr>
            <w:tcW w:w="1418" w:type="dxa"/>
            <w:gridSpan w:val="2"/>
          </w:tcPr>
          <w:p w:rsidR="004D39A2" w:rsidRDefault="004D39A2" w:rsidP="007B3B34">
            <w:pPr>
              <w:pStyle w:val="TableParagraph"/>
              <w:spacing w:before="4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«Наши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мамы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бабушки»</w:t>
            </w:r>
          </w:p>
          <w:p w:rsidR="004D39A2" w:rsidRPr="0085539A" w:rsidRDefault="004D39A2" w:rsidP="007B3B3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4D39A2" w:rsidRDefault="004D39A2" w:rsidP="007B3B34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Изготовление альбома</w:t>
            </w:r>
          </w:p>
          <w:p w:rsidR="004D39A2" w:rsidRPr="0085539A" w:rsidRDefault="004D39A2" w:rsidP="007B3B34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Стихи,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песни</w:t>
            </w:r>
          </w:p>
          <w:p w:rsidR="004D39A2" w:rsidRDefault="004D39A2" w:rsidP="007B3B34">
            <w:pPr>
              <w:pStyle w:val="TableParagraph"/>
              <w:spacing w:before="17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9" w:right="104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«Наши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мамы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</w:t>
            </w:r>
            <w:r w:rsidRPr="0085539A">
              <w:rPr>
                <w:sz w:val="24"/>
                <w:lang w:val="ru-RU"/>
              </w:rPr>
              <w:t>бабушки»</w:t>
            </w:r>
          </w:p>
          <w:p w:rsidR="004D39A2" w:rsidRDefault="004D39A2" w:rsidP="007B3B34">
            <w:pPr>
              <w:pStyle w:val="TableParagraph"/>
              <w:spacing w:before="201"/>
              <w:ind w:left="109" w:right="24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Изготовление альбома</w:t>
            </w:r>
          </w:p>
          <w:p w:rsidR="004D39A2" w:rsidRPr="0085539A" w:rsidRDefault="004D39A2" w:rsidP="007B3B34">
            <w:pPr>
              <w:pStyle w:val="TableParagraph"/>
              <w:spacing w:before="201"/>
              <w:ind w:left="109" w:right="249"/>
              <w:rPr>
                <w:sz w:val="24"/>
                <w:lang w:val="ru-RU"/>
              </w:rPr>
            </w:pP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Стихи,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песни</w:t>
            </w:r>
          </w:p>
          <w:p w:rsidR="004D39A2" w:rsidRDefault="004D39A2" w:rsidP="007B3B34">
            <w:pPr>
              <w:pStyle w:val="TableParagraph"/>
              <w:spacing w:before="17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47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«Мамочка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любимая»</w:t>
            </w:r>
          </w:p>
          <w:p w:rsidR="004D39A2" w:rsidRPr="0085539A" w:rsidRDefault="004D39A2" w:rsidP="007B3B3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4D39A2" w:rsidRDefault="004D39A2" w:rsidP="007B3B34">
            <w:pPr>
              <w:pStyle w:val="TableParagraph"/>
              <w:ind w:left="108" w:right="533"/>
              <w:rPr>
                <w:spacing w:val="-57"/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Изготовление альбома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</w:p>
          <w:p w:rsidR="004D39A2" w:rsidRPr="0085539A" w:rsidRDefault="004D39A2" w:rsidP="007B3B34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Стихи,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песни</w:t>
            </w:r>
          </w:p>
          <w:p w:rsidR="004D39A2" w:rsidRDefault="004D39A2" w:rsidP="007B3B34">
            <w:pPr>
              <w:pStyle w:val="TableParagraph"/>
              <w:spacing w:before="17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7"/>
        </w:trPr>
        <w:tc>
          <w:tcPr>
            <w:tcW w:w="1418" w:type="dxa"/>
            <w:gridSpan w:val="2"/>
          </w:tcPr>
          <w:p w:rsidR="004D39A2" w:rsidRPr="0085539A" w:rsidRDefault="004D39A2" w:rsidP="007B3B3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«Люби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знай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родной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свой</w:t>
            </w:r>
            <w:r>
              <w:rPr>
                <w:sz w:val="24"/>
                <w:lang w:val="ru-RU"/>
              </w:rPr>
              <w:t xml:space="preserve">  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край»</w:t>
            </w:r>
          </w:p>
          <w:p w:rsidR="004D39A2" w:rsidRDefault="004D39A2" w:rsidP="007B3B34">
            <w:pPr>
              <w:pStyle w:val="TableParagraph"/>
              <w:spacing w:before="19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9" w:right="35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«Люби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знай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родной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свой край»</w:t>
            </w:r>
          </w:p>
          <w:p w:rsidR="004D39A2" w:rsidRDefault="004D39A2" w:rsidP="007B3B34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«Люби и знай родной свой</w:t>
            </w:r>
            <w:r>
              <w:rPr>
                <w:sz w:val="24"/>
                <w:lang w:val="ru-RU"/>
              </w:rPr>
              <w:t xml:space="preserve">  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край»</w:t>
            </w:r>
          </w:p>
          <w:p w:rsidR="004D39A2" w:rsidRDefault="004D39A2" w:rsidP="007B3B34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4"/>
        </w:trPr>
        <w:tc>
          <w:tcPr>
            <w:tcW w:w="1418" w:type="dxa"/>
            <w:gridSpan w:val="2"/>
            <w:vMerge w:val="restart"/>
          </w:tcPr>
          <w:p w:rsidR="004D39A2" w:rsidRDefault="004D39A2" w:rsidP="007B3B34">
            <w:pPr>
              <w:pStyle w:val="TableParagraph"/>
              <w:spacing w:before="47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«День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космонавтики»</w:t>
            </w:r>
          </w:p>
          <w:p w:rsidR="004D39A2" w:rsidRPr="0085539A" w:rsidRDefault="004D39A2" w:rsidP="007B3B3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D39A2" w:rsidRDefault="004D39A2" w:rsidP="007B3B34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«День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космонавтики»</w:t>
            </w:r>
          </w:p>
          <w:p w:rsidR="004D39A2" w:rsidRPr="0085539A" w:rsidRDefault="004D39A2" w:rsidP="007B3B3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08" w:right="230"/>
              <w:rPr>
                <w:sz w:val="24"/>
                <w:lang w:val="ru-RU"/>
              </w:rPr>
            </w:pP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12" w:right="29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проектов «Парки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скверы города»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4D39A2" w:rsidRDefault="004D39A2" w:rsidP="007B3B3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проектов</w:t>
            </w:r>
          </w:p>
          <w:p w:rsidR="004D39A2" w:rsidRPr="0085539A" w:rsidRDefault="004D39A2" w:rsidP="007B3B34">
            <w:pPr>
              <w:pStyle w:val="TableParagraph"/>
              <w:spacing w:before="43"/>
              <w:ind w:left="108" w:right="51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«Природные</w:t>
            </w:r>
            <w:r w:rsidRPr="0085539A">
              <w:rPr>
                <w:spacing w:val="-1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богатства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России»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6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Праздник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«День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Победы»</w:t>
            </w:r>
          </w:p>
          <w:p w:rsidR="004D39A2" w:rsidRPr="0085539A" w:rsidRDefault="004D39A2" w:rsidP="007B3B3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«Их подвигам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гордятся внуки»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Литературные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чтения</w:t>
            </w:r>
          </w:p>
          <w:p w:rsidR="004D39A2" w:rsidRPr="0085539A" w:rsidRDefault="004D39A2" w:rsidP="007B3B34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«Бессмертный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полк»</w:t>
            </w:r>
          </w:p>
          <w:p w:rsidR="004D39A2" w:rsidRPr="0085539A" w:rsidRDefault="004D39A2" w:rsidP="007B3B34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«Приглашаем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гости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 нам»</w:t>
            </w:r>
          </w:p>
          <w:p w:rsidR="004D39A2" w:rsidRPr="0085539A" w:rsidRDefault="004D39A2" w:rsidP="007B3B34">
            <w:pPr>
              <w:pStyle w:val="TableParagraph"/>
              <w:spacing w:before="199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Игра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–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упражнение</w:t>
            </w:r>
          </w:p>
          <w:p w:rsidR="004D39A2" w:rsidRPr="0085539A" w:rsidRDefault="004D39A2" w:rsidP="007B3B34">
            <w:pPr>
              <w:pStyle w:val="TableParagraph"/>
              <w:spacing w:before="43"/>
              <w:ind w:left="112" w:right="82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«Вежливое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обращение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гостям»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Праздник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«День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Победы»</w:t>
            </w:r>
          </w:p>
          <w:p w:rsidR="004D39A2" w:rsidRPr="0085539A" w:rsidRDefault="004D39A2" w:rsidP="007B3B3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09" w:right="116" w:firstLine="6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«Их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подвигам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гордятся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внуки» Литературные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чтения</w:t>
            </w:r>
          </w:p>
          <w:p w:rsidR="004D39A2" w:rsidRPr="0085539A" w:rsidRDefault="004D39A2" w:rsidP="007B3B34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«Бессмертный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полк»</w:t>
            </w:r>
          </w:p>
          <w:p w:rsidR="004D39A2" w:rsidRPr="0085539A" w:rsidRDefault="004D39A2" w:rsidP="007B3B34">
            <w:pPr>
              <w:pStyle w:val="TableParagraph"/>
              <w:spacing w:before="44"/>
              <w:ind w:left="109" w:right="25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«Люди, прославившие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Россию»</w:t>
            </w:r>
          </w:p>
          <w:p w:rsidR="004D39A2" w:rsidRDefault="004D39A2" w:rsidP="007B3B34">
            <w:pPr>
              <w:pStyle w:val="TableParagraph"/>
              <w:spacing w:before="19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Праздник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«День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Победы»</w:t>
            </w:r>
          </w:p>
          <w:p w:rsidR="004D39A2" w:rsidRPr="0085539A" w:rsidRDefault="004D39A2" w:rsidP="007B3B3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D39A2" w:rsidRPr="0085539A" w:rsidRDefault="004D39A2" w:rsidP="007B3B34">
            <w:pPr>
              <w:pStyle w:val="TableParagraph"/>
              <w:spacing w:before="1"/>
              <w:ind w:left="108" w:right="85" w:firstLine="6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«Их подвигам гордятся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внуки»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«Панорамы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боевых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действий»</w:t>
            </w:r>
            <w:r w:rsidRPr="0085539A">
              <w:rPr>
                <w:spacing w:val="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-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моделирование</w:t>
            </w:r>
          </w:p>
          <w:p w:rsidR="004D39A2" w:rsidRPr="0085539A" w:rsidRDefault="004D39A2" w:rsidP="007B3B34">
            <w:pPr>
              <w:pStyle w:val="TableParagraph"/>
              <w:spacing w:before="200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«Бессмертный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полк»</w:t>
            </w:r>
          </w:p>
          <w:p w:rsidR="004D39A2" w:rsidRPr="0085539A" w:rsidRDefault="004D39A2" w:rsidP="007B3B34">
            <w:pPr>
              <w:pStyle w:val="TableParagraph"/>
              <w:spacing w:before="44"/>
              <w:ind w:left="108" w:right="53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«Люди, прославившие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Россию»</w:t>
            </w:r>
          </w:p>
          <w:p w:rsidR="004D39A2" w:rsidRDefault="004D39A2" w:rsidP="007B3B34">
            <w:pPr>
              <w:pStyle w:val="TableParagraph"/>
              <w:spacing w:before="19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0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4D39A2" w:rsidRDefault="004D39A2" w:rsidP="007B3B34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09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4D39A2" w:rsidRDefault="004D39A2" w:rsidP="007B3B3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8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Праздник «Мама, папа, Я –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наша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дружная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семья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9"/>
        </w:trPr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детского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«День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города»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9" w:right="752"/>
              <w:jc w:val="both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детского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 «День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города»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4"/>
              <w:ind w:left="108" w:right="18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детского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«День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города»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9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85539A">
              <w:rPr>
                <w:sz w:val="24"/>
                <w:lang w:val="ru-RU"/>
              </w:rPr>
              <w:t>Фото-конкурс</w:t>
            </w:r>
            <w:proofErr w:type="gramEnd"/>
          </w:p>
          <w:p w:rsidR="004D39A2" w:rsidRPr="0085539A" w:rsidRDefault="004D39A2" w:rsidP="007B3B3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«Как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я провел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лето»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proofErr w:type="gramStart"/>
            <w:r w:rsidRPr="0085539A">
              <w:rPr>
                <w:sz w:val="24"/>
                <w:lang w:val="ru-RU"/>
              </w:rPr>
              <w:t>Фото-конкурс</w:t>
            </w:r>
            <w:proofErr w:type="gramEnd"/>
          </w:p>
          <w:p w:rsidR="004D39A2" w:rsidRPr="0085539A" w:rsidRDefault="004D39A2" w:rsidP="007B3B3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«Как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я провел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лето»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7"/>
              <w:ind w:left="108"/>
              <w:rPr>
                <w:sz w:val="24"/>
                <w:lang w:val="ru-RU"/>
              </w:rPr>
            </w:pPr>
            <w:proofErr w:type="gramStart"/>
            <w:r w:rsidRPr="0085539A">
              <w:rPr>
                <w:sz w:val="24"/>
                <w:lang w:val="ru-RU"/>
              </w:rPr>
              <w:t>Фото-конкурс</w:t>
            </w:r>
            <w:proofErr w:type="gramEnd"/>
          </w:p>
          <w:p w:rsidR="004D39A2" w:rsidRPr="0085539A" w:rsidRDefault="004D39A2" w:rsidP="007B3B3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«Как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я провел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лето»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5"/>
        </w:trPr>
        <w:tc>
          <w:tcPr>
            <w:tcW w:w="1418" w:type="dxa"/>
            <w:gridSpan w:val="2"/>
          </w:tcPr>
          <w:p w:rsidR="004D39A2" w:rsidRDefault="004D39A2" w:rsidP="007B3B34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Октябрь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детского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</w:t>
            </w:r>
          </w:p>
          <w:p w:rsidR="004D39A2" w:rsidRPr="0085539A" w:rsidRDefault="004D39A2" w:rsidP="007B3B3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«Осенняя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фантазия»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9" w:right="4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детского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«Осенняя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фантазия»</w:t>
            </w: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8" w:right="-4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85539A">
              <w:rPr>
                <w:sz w:val="24"/>
                <w:lang w:val="ru-RU"/>
              </w:rPr>
              <w:t>детского</w:t>
            </w:r>
            <w:proofErr w:type="gramEnd"/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</w:t>
            </w:r>
          </w:p>
          <w:p w:rsidR="004D39A2" w:rsidRPr="0085539A" w:rsidRDefault="004D39A2" w:rsidP="007B3B3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«Осенняя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фантазия»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"/>
        </w:trPr>
        <w:tc>
          <w:tcPr>
            <w:tcW w:w="1418" w:type="dxa"/>
            <w:gridSpan w:val="2"/>
          </w:tcPr>
          <w:p w:rsidR="004D39A2" w:rsidRDefault="004D39A2" w:rsidP="007B3B34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чтецов</w:t>
            </w:r>
          </w:p>
          <w:p w:rsidR="004D39A2" w:rsidRPr="0085539A" w:rsidRDefault="004D39A2" w:rsidP="007B3B34">
            <w:pPr>
              <w:pStyle w:val="TableParagraph"/>
              <w:ind w:left="112" w:right="1230"/>
              <w:rPr>
                <w:sz w:val="24"/>
                <w:lang w:val="ru-RU"/>
              </w:rPr>
            </w:pPr>
            <w:r w:rsidRPr="0085539A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85539A">
              <w:rPr>
                <w:sz w:val="24"/>
                <w:lang w:val="ru-RU"/>
              </w:rPr>
              <w:t>мир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стихами»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9" w:right="42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чтецов «В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единстве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наша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сила»</w:t>
            </w: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2"/>
              <w:ind w:left="108" w:right="7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чтецов «В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единстве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наша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сила»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2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0"/>
              <w:ind w:left="109" w:right="740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на лучшую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новогоднюю</w:t>
            </w:r>
            <w:r w:rsidRPr="0085539A">
              <w:rPr>
                <w:spacing w:val="-1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игрушку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109" w:right="112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«Мастерская</w:t>
            </w:r>
            <w:r w:rsidRPr="0085539A">
              <w:rPr>
                <w:spacing w:val="-1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Деда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Мороза»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на лучшую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новогоднюю</w:t>
            </w:r>
            <w:r w:rsidRPr="0085539A">
              <w:rPr>
                <w:spacing w:val="-1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игрушку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85539A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85539A">
              <w:rPr>
                <w:sz w:val="24"/>
                <w:lang w:val="ru-RU"/>
              </w:rPr>
              <w:t>Деда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Мороза»</w:t>
            </w: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0"/>
              <w:ind w:left="106" w:right="60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на лучшую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новогоднюю</w:t>
            </w:r>
            <w:r w:rsidRPr="0085539A">
              <w:rPr>
                <w:spacing w:val="-1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игрушку</w:t>
            </w:r>
          </w:p>
          <w:p w:rsidR="004D39A2" w:rsidRPr="0085539A" w:rsidRDefault="004D39A2" w:rsidP="007B3B34">
            <w:pPr>
              <w:pStyle w:val="TableParagraph"/>
              <w:spacing w:before="1"/>
              <w:ind w:left="106" w:right="98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«Мастерская</w:t>
            </w:r>
            <w:r w:rsidRPr="0085539A">
              <w:rPr>
                <w:spacing w:val="-1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Деда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Мороза»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9" w:line="310" w:lineRule="atLeast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детского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творчества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«Вдохновени</w:t>
            </w:r>
            <w:proofErr w:type="gramStart"/>
            <w:r w:rsidRPr="0085539A">
              <w:rPr>
                <w:sz w:val="24"/>
                <w:lang w:val="ru-RU"/>
              </w:rPr>
              <w:t>е-</w:t>
            </w:r>
            <w:proofErr w:type="gramEnd"/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Зима»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7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1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детских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рисунков</w:t>
            </w:r>
          </w:p>
          <w:p w:rsidR="004D39A2" w:rsidRPr="0085539A" w:rsidRDefault="004D39A2" w:rsidP="007B3B3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«Папа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может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всѐ</w:t>
            </w:r>
            <w:proofErr w:type="spellEnd"/>
            <w:r w:rsidRPr="0085539A">
              <w:rPr>
                <w:sz w:val="24"/>
                <w:lang w:val="ru-RU"/>
              </w:rPr>
              <w:t>!»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07" w:right="82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детских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рисунков</w:t>
            </w:r>
          </w:p>
          <w:p w:rsidR="004D39A2" w:rsidRPr="0085539A" w:rsidRDefault="004D39A2" w:rsidP="007B3B3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«Папа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может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всѐ</w:t>
            </w:r>
            <w:proofErr w:type="spellEnd"/>
            <w:r w:rsidRPr="0085539A">
              <w:rPr>
                <w:sz w:val="24"/>
                <w:lang w:val="ru-RU"/>
              </w:rPr>
              <w:t>!»</w:t>
            </w: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детских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рисунков</w:t>
            </w:r>
          </w:p>
          <w:p w:rsidR="004D39A2" w:rsidRPr="0085539A" w:rsidRDefault="004D39A2" w:rsidP="007B3B3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«Папа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может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всѐ</w:t>
            </w:r>
            <w:proofErr w:type="spellEnd"/>
            <w:r w:rsidRPr="0085539A">
              <w:rPr>
                <w:sz w:val="24"/>
                <w:lang w:val="ru-RU"/>
              </w:rPr>
              <w:t>!»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107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4D39A2" w:rsidRDefault="004D39A2" w:rsidP="007B3B3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4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09" w:right="46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рисунков на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асфальте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«Разноцветные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ладошки»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07" w:right="4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 рисунков на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асфальте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«Разноцветные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ладошки»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рисунков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асфал</w:t>
            </w:r>
            <w:proofErr w:type="spellEnd"/>
          </w:p>
          <w:p w:rsidR="004D39A2" w:rsidRPr="0085539A" w:rsidRDefault="004D39A2" w:rsidP="007B3B3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«Разноцветные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ладошки»</w:t>
            </w:r>
          </w:p>
        </w:tc>
      </w:tr>
      <w:tr w:rsidR="004D39A2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8"/>
        </w:trPr>
        <w:tc>
          <w:tcPr>
            <w:tcW w:w="14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6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4D39A2" w:rsidRDefault="004D39A2" w:rsidP="007B3B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4D39A2" w:rsidRDefault="004D39A2" w:rsidP="007B3B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4D39A2" w:rsidRDefault="004D39A2" w:rsidP="007B3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4D39A2" w:rsidRDefault="004D39A2" w:rsidP="004D39A2">
      <w:pPr>
        <w:spacing w:line="276" w:lineRule="auto"/>
        <w:rPr>
          <w:sz w:val="24"/>
        </w:rPr>
        <w:sectPr w:rsidR="004D39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43"/>
        <w:gridCol w:w="3948"/>
        <w:gridCol w:w="5408"/>
      </w:tblGrid>
      <w:tr w:rsidR="004D39A2" w:rsidTr="007B3B34">
        <w:trPr>
          <w:trHeight w:val="304"/>
        </w:trPr>
        <w:tc>
          <w:tcPr>
            <w:tcW w:w="156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D39A2" w:rsidRDefault="004D39A2" w:rsidP="007B3B34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Экологическое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D65EAE" w:rsidTr="00D65EA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4843" w:type="dxa"/>
            <w:tcBorders>
              <w:top w:val="single" w:sz="4" w:space="0" w:color="000000"/>
              <w:bottom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948" w:type="dxa"/>
            <w:tcBorders>
              <w:top w:val="single" w:sz="4" w:space="0" w:color="000000"/>
              <w:bottom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5408" w:type="dxa"/>
            <w:tcBorders>
              <w:top w:val="single" w:sz="4" w:space="0" w:color="000000"/>
              <w:bottom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D65EAE" w:rsidTr="00D65EAE">
        <w:trPr>
          <w:trHeight w:val="584"/>
        </w:trPr>
        <w:tc>
          <w:tcPr>
            <w:tcW w:w="1419" w:type="dxa"/>
            <w:vMerge w:val="restart"/>
          </w:tcPr>
          <w:p w:rsidR="00D65EAE" w:rsidRDefault="00D65EAE" w:rsidP="007B3B3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843" w:type="dxa"/>
            <w:tcBorders>
              <w:top w:val="single" w:sz="4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Аппликация</w:t>
            </w:r>
            <w:proofErr w:type="spellEnd"/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Бабочки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948" w:type="dxa"/>
            <w:tcBorders>
              <w:top w:val="single" w:sz="4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</w:t>
            </w:r>
            <w:proofErr w:type="spellStart"/>
            <w:r w:rsidRPr="004239EF">
              <w:rPr>
                <w:sz w:val="24"/>
                <w:szCs w:val="24"/>
              </w:rPr>
              <w:t>Растения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5408" w:type="dxa"/>
            <w:tcBorders>
              <w:top w:val="single" w:sz="4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4D39A2" w:rsidTr="007B3B3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3"/>
          </w:tcPr>
          <w:p w:rsidR="004D39A2" w:rsidRPr="0085539A" w:rsidRDefault="004D39A2" w:rsidP="007B3B34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  <w:lang w:val="ru-RU"/>
              </w:rPr>
            </w:pPr>
            <w:r w:rsidRPr="0085539A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D65EAE" w:rsidRPr="006D381A" w:rsidTr="00D65EAE">
        <w:trPr>
          <w:trHeight w:val="1320"/>
        </w:trPr>
        <w:tc>
          <w:tcPr>
            <w:tcW w:w="1419" w:type="dxa"/>
            <w:vMerge w:val="restart"/>
          </w:tcPr>
          <w:p w:rsidR="00D65EAE" w:rsidRPr="006D381A" w:rsidRDefault="00D65EAE" w:rsidP="007B3B3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 w:rsidRPr="006D381A">
              <w:rPr>
                <w:sz w:val="24"/>
              </w:rPr>
              <w:t>Октябрь</w:t>
            </w:r>
            <w:proofErr w:type="spellEnd"/>
          </w:p>
          <w:p w:rsidR="00D65EAE" w:rsidRPr="006D381A" w:rsidRDefault="00D65EAE" w:rsidP="007B3B34"/>
        </w:tc>
        <w:tc>
          <w:tcPr>
            <w:tcW w:w="4843" w:type="dxa"/>
          </w:tcPr>
          <w:p w:rsidR="00D65EAE" w:rsidRPr="0085539A" w:rsidRDefault="00D65EAE" w:rsidP="007B3B3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3948" w:type="dxa"/>
          </w:tcPr>
          <w:p w:rsidR="00D65EAE" w:rsidRPr="0085539A" w:rsidRDefault="00D65EAE" w:rsidP="007B3B3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Изготовление</w:t>
            </w:r>
            <w:r w:rsidRPr="008553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8553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к</w:t>
            </w:r>
            <w:r w:rsidRPr="008553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празднику «День</w:t>
            </w:r>
            <w:r w:rsidRPr="008553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пожилого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5408" w:type="dxa"/>
          </w:tcPr>
          <w:p w:rsidR="00D65EAE" w:rsidRPr="0085539A" w:rsidRDefault="00D65EAE" w:rsidP="007B3B34">
            <w:pPr>
              <w:ind w:left="112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Изготовление</w:t>
            </w:r>
            <w:r w:rsidRPr="008553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8553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к</w:t>
            </w:r>
            <w:r w:rsidRPr="008553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празднику «День</w:t>
            </w:r>
            <w:r w:rsidRPr="008553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пожилого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человека»</w:t>
            </w:r>
          </w:p>
        </w:tc>
      </w:tr>
      <w:tr w:rsidR="004D39A2" w:rsidRPr="006D381A" w:rsidTr="007B3B3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4D39A2" w:rsidRPr="0085539A" w:rsidRDefault="004D39A2" w:rsidP="007B3B34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3"/>
          </w:tcPr>
          <w:p w:rsidR="004D39A2" w:rsidRPr="0085539A" w:rsidRDefault="004D39A2" w:rsidP="007B3B3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Дидактические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игры: «Чем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я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могу</w:t>
            </w:r>
            <w:r w:rsidRPr="008553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помочь…»,</w:t>
            </w:r>
            <w:r w:rsidRPr="008553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«Что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было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бы,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если</w:t>
            </w:r>
            <w:r w:rsidRPr="008553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бы»,</w:t>
            </w:r>
            <w:r w:rsidRPr="0085539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85539A">
              <w:rPr>
                <w:sz w:val="24"/>
                <w:szCs w:val="24"/>
                <w:lang w:val="ru-RU"/>
              </w:rPr>
              <w:t>Хорошо-плохо</w:t>
            </w:r>
            <w:proofErr w:type="gramEnd"/>
            <w:r w:rsidRPr="0085539A">
              <w:rPr>
                <w:sz w:val="24"/>
                <w:szCs w:val="24"/>
                <w:lang w:val="ru-RU"/>
              </w:rPr>
              <w:t>»</w:t>
            </w:r>
          </w:p>
        </w:tc>
      </w:tr>
      <w:tr w:rsidR="00D65EAE" w:rsidRPr="006D381A" w:rsidTr="00D65EA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D65EAE" w:rsidRPr="000D2D9E" w:rsidRDefault="00D65EAE" w:rsidP="007B3B34">
            <w:pPr>
              <w:pStyle w:val="TableParagraph"/>
              <w:spacing w:before="42"/>
              <w:ind w:left="359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Ноябрь</w:t>
            </w:r>
            <w:proofErr w:type="spellEnd"/>
          </w:p>
        </w:tc>
        <w:tc>
          <w:tcPr>
            <w:tcW w:w="4843" w:type="dxa"/>
          </w:tcPr>
          <w:p w:rsidR="00D65EAE" w:rsidRPr="004239EF" w:rsidRDefault="00D65EAE" w:rsidP="007B3B34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погодными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3948" w:type="dxa"/>
          </w:tcPr>
          <w:p w:rsidR="00D65EAE" w:rsidRPr="004239EF" w:rsidRDefault="00D65EAE" w:rsidP="007B3B3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5408" w:type="dxa"/>
          </w:tcPr>
          <w:p w:rsidR="00D65EAE" w:rsidRPr="004239EF" w:rsidRDefault="00D65EAE" w:rsidP="007B3B3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4D39A2" w:rsidRPr="006D381A" w:rsidTr="007B3B3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4D39A2" w:rsidRPr="000D2D9E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3"/>
          </w:tcPr>
          <w:p w:rsidR="004D39A2" w:rsidRPr="0085539A" w:rsidRDefault="004D39A2" w:rsidP="007B3B3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Беседа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«Братья</w:t>
            </w:r>
            <w:r w:rsidRPr="008553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наши</w:t>
            </w:r>
            <w:r w:rsidRPr="008553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меньшие»,</w:t>
            </w:r>
            <w:r w:rsidRPr="008553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Театрализованное</w:t>
            </w:r>
            <w:r w:rsidRPr="0085539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представление</w:t>
            </w:r>
            <w:r w:rsidRPr="008553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«Как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szCs w:val="24"/>
                <w:lang w:val="ru-RU"/>
              </w:rPr>
              <w:t>муравьишка</w:t>
            </w:r>
            <w:proofErr w:type="spellEnd"/>
            <w:r w:rsidRPr="008553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домой</w:t>
            </w:r>
            <w:r w:rsidRPr="0085539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спешил»</w:t>
            </w:r>
          </w:p>
        </w:tc>
      </w:tr>
      <w:tr w:rsidR="00D65EAE" w:rsidRPr="006D381A" w:rsidTr="00D65EA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E" w:rsidRPr="000D2D9E" w:rsidRDefault="00D65EAE" w:rsidP="007B3B34">
            <w:pPr>
              <w:pStyle w:val="TableParagraph"/>
              <w:spacing w:before="44"/>
              <w:ind w:left="314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Декабрь</w:t>
            </w:r>
            <w:proofErr w:type="spellEnd"/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Занятие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Украсим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елку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снегом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948" w:type="dxa"/>
          </w:tcPr>
          <w:p w:rsidR="00D65EAE" w:rsidRPr="004239EF" w:rsidRDefault="00D65EAE" w:rsidP="007B3B34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5408" w:type="dxa"/>
          </w:tcPr>
          <w:p w:rsidR="00D65EAE" w:rsidRPr="004239EF" w:rsidRDefault="00D65EAE" w:rsidP="007B3B3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4D39A2" w:rsidRPr="006D381A" w:rsidTr="007B3B34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9A2" w:rsidRPr="006D381A" w:rsidRDefault="004D39A2" w:rsidP="007B3B3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3"/>
            <w:tcBorders>
              <w:left w:val="single" w:sz="4" w:space="0" w:color="000000"/>
            </w:tcBorders>
          </w:tcPr>
          <w:p w:rsidR="004D39A2" w:rsidRPr="0085539A" w:rsidRDefault="004D39A2" w:rsidP="007B3B34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lang w:val="ru-RU"/>
              </w:rPr>
            </w:pPr>
            <w:r w:rsidRPr="0085539A">
              <w:rPr>
                <w:rStyle w:val="c12"/>
                <w:rFonts w:ascii="Cambria" w:hAnsi="Cambria" w:cs="Calibri"/>
                <w:b/>
                <w:bCs/>
                <w:color w:val="000000"/>
                <w:lang w:val="ru-RU"/>
              </w:rPr>
              <w:t xml:space="preserve"> </w:t>
            </w:r>
            <w:r w:rsidRPr="0085539A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85539A">
              <w:rPr>
                <w:color w:val="000000"/>
                <w:lang w:val="ru-RU"/>
              </w:rPr>
              <w:t xml:space="preserve">: </w:t>
            </w:r>
            <w:proofErr w:type="gramStart"/>
            <w:r w:rsidRPr="0085539A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Cs/>
                <w:color w:val="000000"/>
                <w:lang w:val="ru-RU"/>
              </w:rPr>
              <w:t xml:space="preserve">(грустная сказка о воде), </w:t>
            </w:r>
            <w:r w:rsidRPr="0085539A">
              <w:rPr>
                <w:rStyle w:val="c0"/>
                <w:color w:val="000000"/>
                <w:lang w:val="ru-RU"/>
              </w:rPr>
              <w:t>Как Тучка была в пустыне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85539A">
              <w:rPr>
                <w:rStyle w:val="c0"/>
                <w:color w:val="000000"/>
                <w:lang w:val="ru-RU"/>
              </w:rPr>
              <w:t>Сила Дождя и Дружбы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85539A">
              <w:rPr>
                <w:rStyle w:val="c0"/>
                <w:color w:val="000000"/>
                <w:lang w:val="ru-RU"/>
              </w:rPr>
              <w:t>История Маленького Лягушонка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85539A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85539A">
              <w:rPr>
                <w:rStyle w:val="c0"/>
                <w:color w:val="000000"/>
                <w:lang w:val="ru-RU"/>
              </w:rPr>
              <w:t>Сказка о воде, самом чудесном чуде на Земле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Cs/>
                <w:color w:val="000000"/>
                <w:lang w:val="ru-RU"/>
              </w:rPr>
              <w:t>(Экологическая сказка).</w:t>
            </w:r>
            <w:proofErr w:type="gramEnd"/>
          </w:p>
        </w:tc>
      </w:tr>
      <w:tr w:rsidR="00D65EAE" w:rsidRPr="006D381A" w:rsidTr="00D65EA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D65EAE" w:rsidRPr="000D2D9E" w:rsidRDefault="00D65EAE" w:rsidP="007B3B34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Январь</w:t>
            </w:r>
            <w:proofErr w:type="spellEnd"/>
          </w:p>
        </w:tc>
        <w:tc>
          <w:tcPr>
            <w:tcW w:w="4843" w:type="dxa"/>
          </w:tcPr>
          <w:p w:rsidR="00D65EAE" w:rsidRPr="004239EF" w:rsidRDefault="00D65EAE" w:rsidP="007B3B34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948" w:type="dxa"/>
          </w:tcPr>
          <w:p w:rsidR="00D65EAE" w:rsidRPr="004239EF" w:rsidRDefault="00D65EAE" w:rsidP="007B3B34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5408" w:type="dxa"/>
          </w:tcPr>
          <w:p w:rsidR="00D65EAE" w:rsidRPr="004239EF" w:rsidRDefault="00D65EAE" w:rsidP="00D65EA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  <w:p w:rsidR="00D65EAE" w:rsidRPr="004239EF" w:rsidRDefault="00D65EAE" w:rsidP="007B3B34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»</w:t>
            </w:r>
          </w:p>
        </w:tc>
      </w:tr>
      <w:tr w:rsidR="00D65EAE" w:rsidRPr="006D381A" w:rsidTr="00D65EA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E" w:rsidRPr="000D2D9E" w:rsidRDefault="00D65EAE" w:rsidP="007B3B34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Февраль</w:t>
            </w:r>
            <w:proofErr w:type="spellEnd"/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3948" w:type="dxa"/>
          </w:tcPr>
          <w:p w:rsidR="00D65EAE" w:rsidRPr="0085539A" w:rsidRDefault="00D65EAE" w:rsidP="007B3B34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85539A">
              <w:rPr>
                <w:sz w:val="24"/>
                <w:szCs w:val="24"/>
                <w:lang w:val="ru-RU"/>
              </w:rPr>
              <w:t>Наблюдение</w:t>
            </w:r>
            <w:proofErr w:type="gramEnd"/>
            <w:r w:rsidRPr="0085539A">
              <w:rPr>
                <w:sz w:val="24"/>
                <w:szCs w:val="24"/>
                <w:lang w:val="ru-RU"/>
              </w:rPr>
              <w:t xml:space="preserve"> «Какие воробьи? Какие вороны?»</w:t>
            </w:r>
          </w:p>
        </w:tc>
        <w:tc>
          <w:tcPr>
            <w:tcW w:w="5408" w:type="dxa"/>
          </w:tcPr>
          <w:p w:rsidR="00D65EAE" w:rsidRPr="0085539A" w:rsidRDefault="00D65EAE" w:rsidP="007B3B34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4D39A2" w:rsidRPr="006D381A" w:rsidRDefault="004D39A2" w:rsidP="004D39A2">
      <w:pPr>
        <w:spacing w:line="310" w:lineRule="atLeast"/>
        <w:rPr>
          <w:color w:val="FF0000"/>
          <w:sz w:val="24"/>
        </w:rPr>
        <w:sectPr w:rsidR="004D39A2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45"/>
        <w:gridCol w:w="3946"/>
        <w:gridCol w:w="5410"/>
      </w:tblGrid>
      <w:tr w:rsidR="004D39A2" w:rsidRPr="006D381A" w:rsidTr="007B3B34">
        <w:trPr>
          <w:trHeight w:val="416"/>
        </w:trPr>
        <w:tc>
          <w:tcPr>
            <w:tcW w:w="1419" w:type="dxa"/>
          </w:tcPr>
          <w:p w:rsidR="004D39A2" w:rsidRPr="0085539A" w:rsidRDefault="004D39A2" w:rsidP="007B3B34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85539A">
              <w:rPr>
                <w:lang w:val="ru-RU"/>
              </w:rPr>
              <w:t>Чтение сказок:</w:t>
            </w:r>
            <w:r w:rsidRPr="0085539A">
              <w:rPr>
                <w:color w:val="FF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85539A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D65EAE" w:rsidRPr="006D381A" w:rsidTr="00D65EA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4239EF" w:rsidRDefault="00D65EAE" w:rsidP="007B3B3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4239EF" w:rsidRDefault="00D65EAE" w:rsidP="007B3B3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4D39A2" w:rsidRPr="006D381A" w:rsidTr="007B3B34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Pr="004239EF" w:rsidRDefault="004D39A2" w:rsidP="007B3B3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/>
              </w:rPr>
            </w:pPr>
            <w:r w:rsidRPr="0085539A">
              <w:rPr>
                <w:lang w:val="ru-RU"/>
              </w:rPr>
              <w:t xml:space="preserve">Чтение художественной литературы: Е.И. </w:t>
            </w:r>
            <w:proofErr w:type="spellStart"/>
            <w:r w:rsidRPr="0085539A">
              <w:rPr>
                <w:lang w:val="ru-RU"/>
              </w:rPr>
              <w:t>Чарушин</w:t>
            </w:r>
            <w:proofErr w:type="spellEnd"/>
            <w:r w:rsidRPr="0085539A">
              <w:rPr>
                <w:lang w:val="ru-RU"/>
              </w:rPr>
              <w:t xml:space="preserve"> «</w:t>
            </w:r>
            <w:proofErr w:type="spellStart"/>
            <w:r w:rsidRPr="0085539A">
              <w:rPr>
                <w:lang w:val="ru-RU"/>
              </w:rPr>
              <w:t>Никитаохотник</w:t>
            </w:r>
            <w:proofErr w:type="spellEnd"/>
            <w:r w:rsidRPr="0085539A">
              <w:rPr>
                <w:lang w:val="ru-RU"/>
              </w:rPr>
              <w:t xml:space="preserve">», </w:t>
            </w:r>
            <w:r w:rsidRPr="0085539A">
              <w:rPr>
                <w:rStyle w:val="c0"/>
                <w:lang w:val="ru-RU"/>
              </w:rPr>
              <w:t>Почему у земли платье зеленое</w:t>
            </w:r>
            <w:r w:rsidRPr="004239EF">
              <w:rPr>
                <w:rStyle w:val="c0"/>
              </w:rPr>
              <w:t> </w:t>
            </w:r>
            <w:r w:rsidRPr="0085539A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85539A">
              <w:rPr>
                <w:rStyle w:val="c0"/>
                <w:lang w:val="ru-RU"/>
              </w:rPr>
              <w:t>Кто землю</w:t>
            </w:r>
            <w:r w:rsidRPr="0085539A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85539A">
              <w:rPr>
                <w:rStyle w:val="c0"/>
                <w:color w:val="000000"/>
                <w:lang w:val="ru-RU"/>
              </w:rPr>
              <w:t>Могучая травинка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/>
                <w:iCs/>
                <w:color w:val="000000"/>
                <w:lang w:val="ru-RU"/>
              </w:rPr>
              <w:t xml:space="preserve">М. </w:t>
            </w:r>
            <w:proofErr w:type="spellStart"/>
            <w:r w:rsidRPr="0085539A">
              <w:rPr>
                <w:rStyle w:val="c0"/>
                <w:i/>
                <w:iCs/>
                <w:color w:val="000000"/>
                <w:lang w:val="ru-RU"/>
              </w:rPr>
              <w:t>Скребцова</w:t>
            </w:r>
            <w:proofErr w:type="spellEnd"/>
          </w:p>
        </w:tc>
      </w:tr>
      <w:tr w:rsidR="004D39A2" w:rsidRPr="006D381A" w:rsidTr="007B3B34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Изготовление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листовок «Берегите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воду!»</w:t>
            </w:r>
            <w:r w:rsidRPr="008553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(22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марта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Всемирный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день</w:t>
            </w:r>
            <w:r w:rsidRPr="008553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воды)</w:t>
            </w:r>
          </w:p>
        </w:tc>
      </w:tr>
      <w:tr w:rsidR="00D65EAE" w:rsidRPr="006D381A" w:rsidTr="00D65EA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Акция</w:t>
            </w:r>
            <w:r w:rsidRPr="008553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«Каждую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соринку</w:t>
            </w:r>
            <w:r w:rsidRPr="0085539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–</w:t>
            </w:r>
            <w:r w:rsidRPr="008553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в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0" w:line="276" w:lineRule="auto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Акция</w:t>
            </w:r>
            <w:r w:rsidRPr="008553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«Каждую</w:t>
            </w:r>
            <w:r w:rsidRPr="008553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соринку</w:t>
            </w:r>
            <w:r w:rsidRPr="0085539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– в</w:t>
            </w:r>
            <w:r w:rsidRPr="008553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корзинку!»</w:t>
            </w:r>
          </w:p>
        </w:tc>
      </w:tr>
      <w:tr w:rsidR="004D39A2" w:rsidRPr="006D381A" w:rsidTr="007B3B34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85539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Беседа</w:t>
            </w:r>
            <w:r w:rsidRPr="0085539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«Как беречь</w:t>
            </w:r>
            <w:r w:rsidRPr="0085539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природу?»</w:t>
            </w:r>
          </w:p>
        </w:tc>
      </w:tr>
      <w:tr w:rsidR="00D65EAE" w:rsidRPr="006D381A" w:rsidTr="00D65EA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ind w:left="165" w:right="116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ind w:left="165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4D39A2" w:rsidRPr="006D381A" w:rsidTr="007B3B34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/>
              </w:rPr>
            </w:pPr>
            <w:r w:rsidRPr="0085539A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85539A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85539A">
              <w:rPr>
                <w:rStyle w:val="c0"/>
                <w:color w:val="000000"/>
                <w:lang w:val="ru-RU"/>
              </w:rPr>
              <w:t>Маша и Медведь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85539A">
              <w:rPr>
                <w:rStyle w:val="c0"/>
                <w:color w:val="000000"/>
                <w:lang w:val="ru-RU"/>
              </w:rPr>
              <w:t>Нет места мусору</w:t>
            </w:r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85539A">
              <w:rPr>
                <w:rStyle w:val="c0"/>
                <w:color w:val="000000"/>
                <w:lang w:val="ru-RU"/>
              </w:rPr>
              <w:t xml:space="preserve">Сказка про </w:t>
            </w:r>
            <w:proofErr w:type="spellStart"/>
            <w:r w:rsidRPr="0085539A">
              <w:rPr>
                <w:rStyle w:val="c0"/>
                <w:color w:val="000000"/>
                <w:lang w:val="ru-RU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85539A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D65EAE" w:rsidRPr="006D381A" w:rsidTr="00D65EA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845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85539A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85539A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85539A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3946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85539A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85539A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85539A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5410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85539A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85539A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85539A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4D39A2" w:rsidRPr="006D381A" w:rsidTr="007B3B34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Участие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в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539A">
              <w:rPr>
                <w:sz w:val="24"/>
                <w:szCs w:val="24"/>
                <w:lang w:val="ru-RU"/>
              </w:rPr>
              <w:t>семейном</w:t>
            </w:r>
            <w:proofErr w:type="gramEnd"/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szCs w:val="24"/>
                <w:lang w:val="ru-RU"/>
              </w:rPr>
              <w:t>флэшмобе</w:t>
            </w:r>
            <w:proofErr w:type="spellEnd"/>
            <w:r w:rsidRPr="008553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«Зеленое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лето»</w:t>
            </w:r>
          </w:p>
        </w:tc>
      </w:tr>
      <w:tr w:rsidR="00D65EAE" w:rsidRPr="006D381A" w:rsidTr="00D65EAE">
        <w:trPr>
          <w:trHeight w:val="876"/>
        </w:trPr>
        <w:tc>
          <w:tcPr>
            <w:tcW w:w="1419" w:type="dxa"/>
          </w:tcPr>
          <w:p w:rsidR="00D65EAE" w:rsidRPr="004239EF" w:rsidRDefault="00D65EAE" w:rsidP="007B3B34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4845" w:type="dxa"/>
            <w:tcBorders>
              <w:right w:val="single" w:sz="2" w:space="0" w:color="000000"/>
            </w:tcBorders>
          </w:tcPr>
          <w:p w:rsidR="00D65EAE" w:rsidRPr="0085539A" w:rsidRDefault="00D65EAE" w:rsidP="00D65EAE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</w:p>
          <w:p w:rsidR="00D65EAE" w:rsidRPr="0085539A" w:rsidRDefault="00D65EAE" w:rsidP="007B3B34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Участие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в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проекте</w:t>
            </w:r>
          </w:p>
          <w:p w:rsidR="00D65EAE" w:rsidRPr="0085539A" w:rsidRDefault="00D65EAE" w:rsidP="007B3B3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5539A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85539A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3946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35"/>
              <w:ind w:left="109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Участие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в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проекте</w:t>
            </w:r>
          </w:p>
          <w:p w:rsidR="00D65EAE" w:rsidRPr="0085539A" w:rsidRDefault="00D65EAE" w:rsidP="007B3B3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5539A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85539A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5410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35"/>
              <w:ind w:left="108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Участие</w:t>
            </w:r>
            <w:r w:rsidRPr="0085539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в</w:t>
            </w:r>
            <w:r w:rsidRPr="0085539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5539A">
              <w:rPr>
                <w:sz w:val="24"/>
                <w:szCs w:val="24"/>
                <w:lang w:val="ru-RU"/>
              </w:rPr>
              <w:t>проекте</w:t>
            </w:r>
          </w:p>
          <w:p w:rsidR="00D65EAE" w:rsidRPr="0085539A" w:rsidRDefault="00D65EAE" w:rsidP="007B3B34">
            <w:pPr>
              <w:pStyle w:val="TableParagraph"/>
              <w:spacing w:before="1" w:line="268" w:lineRule="exact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5539A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85539A">
              <w:rPr>
                <w:sz w:val="24"/>
                <w:szCs w:val="24"/>
                <w:lang w:val="ru-RU"/>
              </w:rPr>
              <w:t>-дошколята»</w:t>
            </w:r>
          </w:p>
        </w:tc>
      </w:tr>
      <w:tr w:rsidR="00D65EAE" w:rsidRPr="006D381A" w:rsidTr="00D65EAE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4239EF" w:rsidRDefault="00D65EAE" w:rsidP="007B3B34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ind w:left="23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5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D65EAE">
            <w:pPr>
              <w:ind w:left="23"/>
              <w:rPr>
                <w:sz w:val="24"/>
                <w:szCs w:val="24"/>
                <w:lang w:val="ru-RU"/>
              </w:rPr>
            </w:pPr>
            <w:r w:rsidRPr="0085539A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4D39A2" w:rsidRDefault="004D39A2" w:rsidP="004D39A2">
      <w:pPr>
        <w:spacing w:line="276" w:lineRule="auto"/>
        <w:rPr>
          <w:sz w:val="24"/>
        </w:rPr>
        <w:sectPr w:rsidR="004D39A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45"/>
        <w:gridCol w:w="3917"/>
        <w:gridCol w:w="5132"/>
      </w:tblGrid>
      <w:tr w:rsidR="004D39A2" w:rsidTr="007B3B34">
        <w:trPr>
          <w:trHeight w:val="293"/>
        </w:trPr>
        <w:tc>
          <w:tcPr>
            <w:tcW w:w="1531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D39A2" w:rsidRPr="0085539A" w:rsidRDefault="004D39A2" w:rsidP="007B3B34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  <w:lang w:val="ru-RU"/>
              </w:rPr>
            </w:pPr>
            <w:r w:rsidRPr="0085539A">
              <w:rPr>
                <w:b/>
                <w:sz w:val="24"/>
                <w:lang w:val="ru-RU"/>
              </w:rPr>
              <w:lastRenderedPageBreak/>
              <w:t>Модуль</w:t>
            </w:r>
            <w:r w:rsidRPr="0085539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b/>
                <w:sz w:val="24"/>
                <w:lang w:val="ru-RU"/>
              </w:rPr>
              <w:t>«Основы</w:t>
            </w:r>
            <w:r w:rsidRPr="0085539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b/>
                <w:sz w:val="24"/>
                <w:lang w:val="ru-RU"/>
              </w:rPr>
              <w:t>здорового</w:t>
            </w:r>
            <w:r w:rsidRPr="0085539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b/>
                <w:sz w:val="24"/>
                <w:lang w:val="ru-RU"/>
              </w:rPr>
              <w:t>образа жизни»</w:t>
            </w:r>
          </w:p>
        </w:tc>
      </w:tr>
      <w:tr w:rsidR="00D65EAE" w:rsidTr="00D65EAE">
        <w:trPr>
          <w:trHeight w:val="1072"/>
        </w:trPr>
        <w:tc>
          <w:tcPr>
            <w:tcW w:w="1419" w:type="dxa"/>
            <w:tcBorders>
              <w:top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4845" w:type="dxa"/>
            <w:tcBorders>
              <w:top w:val="single" w:sz="4" w:space="0" w:color="000000"/>
              <w:bottom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917" w:type="dxa"/>
            <w:tcBorders>
              <w:top w:val="single" w:sz="4" w:space="0" w:color="000000"/>
              <w:bottom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bottom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D65EAE" w:rsidTr="00D65EAE">
        <w:trPr>
          <w:trHeight w:val="1420"/>
        </w:trPr>
        <w:tc>
          <w:tcPr>
            <w:tcW w:w="1419" w:type="dxa"/>
            <w:vMerge w:val="restart"/>
          </w:tcPr>
          <w:p w:rsidR="00D65EAE" w:rsidRDefault="00D65EAE" w:rsidP="007B3B34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17" w:type="dxa"/>
            <w:tcBorders>
              <w:top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Беседа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моѐ</w:t>
            </w:r>
            <w:proofErr w:type="spellEnd"/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тело»</w:t>
            </w:r>
          </w:p>
        </w:tc>
        <w:tc>
          <w:tcPr>
            <w:tcW w:w="5132" w:type="dxa"/>
            <w:tcBorders>
              <w:top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7" w:line="310" w:lineRule="atLeast"/>
              <w:ind w:left="108" w:right="5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7B3B34">
        <w:trPr>
          <w:trHeight w:val="520"/>
        </w:trPr>
        <w:tc>
          <w:tcPr>
            <w:tcW w:w="1419" w:type="dxa"/>
            <w:vMerge/>
          </w:tcPr>
          <w:p w:rsidR="004D39A2" w:rsidRPr="0085539A" w:rsidRDefault="004D39A2" w:rsidP="007B3B3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3894" w:type="dxa"/>
            <w:gridSpan w:val="3"/>
            <w:tcBorders>
              <w:top w:val="single" w:sz="4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Чтение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художественной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литературы</w:t>
            </w:r>
            <w:r w:rsidRPr="0085539A">
              <w:rPr>
                <w:spacing w:val="5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Г.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Зайцев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«Дружи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водой»,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К.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Чуковский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</w:t>
            </w:r>
            <w:proofErr w:type="spellStart"/>
            <w:r w:rsidRPr="0085539A">
              <w:rPr>
                <w:sz w:val="24"/>
                <w:lang w:val="ru-RU"/>
              </w:rPr>
              <w:t>Мойдодыр</w:t>
            </w:r>
            <w:proofErr w:type="spellEnd"/>
            <w:r w:rsidRPr="0085539A">
              <w:rPr>
                <w:sz w:val="24"/>
                <w:lang w:val="ru-RU"/>
              </w:rPr>
              <w:t>»,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А.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Барто</w:t>
            </w:r>
            <w:proofErr w:type="spellEnd"/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«Девочка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чумазая»,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З.</w:t>
            </w:r>
          </w:p>
          <w:p w:rsidR="004D39A2" w:rsidRPr="0085539A" w:rsidRDefault="004D39A2" w:rsidP="007B3B34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proofErr w:type="spellStart"/>
            <w:r w:rsidRPr="0085539A">
              <w:rPr>
                <w:sz w:val="24"/>
                <w:lang w:val="ru-RU"/>
              </w:rPr>
              <w:t>Бяльковская</w:t>
            </w:r>
            <w:proofErr w:type="spellEnd"/>
            <w:r w:rsidRPr="0085539A">
              <w:rPr>
                <w:sz w:val="24"/>
                <w:lang w:val="ru-RU"/>
              </w:rPr>
              <w:t xml:space="preserve"> «Юля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–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чистюля»,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З.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Александрова «Купание»,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потешки</w:t>
            </w:r>
            <w:proofErr w:type="spellEnd"/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«Водичка-водичка»,</w:t>
            </w:r>
            <w:r w:rsidRPr="0085539A">
              <w:rPr>
                <w:spacing w:val="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«Расти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коса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до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пояса»</w:t>
            </w:r>
          </w:p>
        </w:tc>
      </w:tr>
      <w:tr w:rsidR="00D65EAE" w:rsidTr="00D65EAE">
        <w:trPr>
          <w:trHeight w:val="1181"/>
        </w:trPr>
        <w:tc>
          <w:tcPr>
            <w:tcW w:w="1419" w:type="dxa"/>
            <w:vMerge/>
          </w:tcPr>
          <w:p w:rsidR="00D65EAE" w:rsidRPr="0085539A" w:rsidRDefault="00D65EAE" w:rsidP="007B3B3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Игровая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ситуация</w:t>
            </w:r>
            <w:r w:rsidRPr="0085539A">
              <w:rPr>
                <w:spacing w:val="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«В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гостях</w:t>
            </w:r>
          </w:p>
          <w:p w:rsidR="00D65EAE" w:rsidRPr="0085539A" w:rsidRDefault="00D65EAE" w:rsidP="007B3B34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у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Мойдодыра</w:t>
            </w:r>
            <w:proofErr w:type="spellEnd"/>
            <w:r w:rsidRPr="0085539A">
              <w:rPr>
                <w:sz w:val="24"/>
                <w:lang w:val="ru-RU"/>
              </w:rPr>
              <w:t>»</w:t>
            </w:r>
          </w:p>
        </w:tc>
        <w:tc>
          <w:tcPr>
            <w:tcW w:w="3917" w:type="dxa"/>
            <w:tcBorders>
              <w:top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Игровая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ситуация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«Как</w:t>
            </w:r>
          </w:p>
          <w:p w:rsidR="00D65EAE" w:rsidRPr="0085539A" w:rsidRDefault="00D65EAE" w:rsidP="007B3B34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привести себя в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порядок»</w:t>
            </w:r>
          </w:p>
        </w:tc>
        <w:tc>
          <w:tcPr>
            <w:tcW w:w="5132" w:type="dxa"/>
            <w:tcBorders>
              <w:top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D65EAE" w:rsidRPr="00D65EAE" w:rsidRDefault="00D65EAE" w:rsidP="007B3B34">
            <w:pPr>
              <w:pStyle w:val="TableParagraph"/>
              <w:spacing w:before="15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Аптека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65EAE" w:rsidTr="00D65EAE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2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Подвижная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D65EAE" w:rsidRPr="0085539A" w:rsidRDefault="00D65EAE" w:rsidP="007B3B34">
            <w:pPr>
              <w:pStyle w:val="TableParagraph"/>
              <w:spacing w:before="41" w:line="276" w:lineRule="auto"/>
              <w:ind w:left="112" w:right="1062"/>
              <w:rPr>
                <w:sz w:val="24"/>
                <w:lang w:val="ru-RU"/>
              </w:rPr>
            </w:pPr>
            <w:r w:rsidRPr="0085539A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85539A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85539A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85539A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85539A">
              <w:rPr>
                <w:spacing w:val="-1"/>
                <w:sz w:val="24"/>
                <w:lang w:val="ru-RU"/>
              </w:rPr>
              <w:t>,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зеленый»</w:t>
            </w:r>
          </w:p>
        </w:tc>
        <w:tc>
          <w:tcPr>
            <w:tcW w:w="3917" w:type="dxa"/>
            <w:tcBorders>
              <w:bottom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Подвижная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D65EAE" w:rsidRPr="0085539A" w:rsidRDefault="00D65EAE" w:rsidP="007B3B34">
            <w:pPr>
              <w:pStyle w:val="TableParagraph"/>
              <w:spacing w:before="41" w:line="276" w:lineRule="auto"/>
              <w:ind w:left="109" w:right="892"/>
              <w:rPr>
                <w:sz w:val="24"/>
                <w:lang w:val="ru-RU"/>
              </w:rPr>
            </w:pPr>
            <w:r w:rsidRPr="0085539A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85539A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85539A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85539A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85539A">
              <w:rPr>
                <w:spacing w:val="-1"/>
                <w:sz w:val="24"/>
                <w:lang w:val="ru-RU"/>
              </w:rPr>
              <w:t>,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зеленый»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4" w:line="273" w:lineRule="auto"/>
              <w:ind w:left="108" w:right="12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Подвижная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«К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своим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знакам»</w:t>
            </w:r>
          </w:p>
        </w:tc>
      </w:tr>
      <w:tr w:rsidR="00D65EAE" w:rsidTr="00D65EAE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AE" w:rsidRPr="0085539A" w:rsidRDefault="00D65EAE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2"/>
              <w:ind w:left="112" w:right="18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Игровая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ситуация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«Помоги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зайке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перейти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дорогу»</w:t>
            </w:r>
          </w:p>
        </w:tc>
        <w:tc>
          <w:tcPr>
            <w:tcW w:w="3917" w:type="dxa"/>
            <w:tcBorders>
              <w:top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4" w:line="273" w:lineRule="auto"/>
              <w:ind w:left="109" w:righ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Игровая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ситуация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«Едем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автобусе»</w:t>
            </w:r>
          </w:p>
        </w:tc>
        <w:tc>
          <w:tcPr>
            <w:tcW w:w="5132" w:type="dxa"/>
            <w:tcBorders>
              <w:top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Игровая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ситуация</w:t>
            </w:r>
          </w:p>
          <w:p w:rsidR="00D65EAE" w:rsidRPr="0085539A" w:rsidRDefault="00D65EAE" w:rsidP="007B3B34">
            <w:pPr>
              <w:pStyle w:val="TableParagraph"/>
              <w:spacing w:before="41" w:line="276" w:lineRule="auto"/>
              <w:ind w:left="108" w:right="71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«Однажды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улице»</w:t>
            </w:r>
          </w:p>
        </w:tc>
      </w:tr>
      <w:tr w:rsidR="00D65EAE" w:rsidTr="00D65EAE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EAE" w:rsidRDefault="00D65EAE" w:rsidP="007B3B34">
            <w:pPr>
              <w:pStyle w:val="TableParagraph"/>
              <w:spacing w:before="44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845" w:type="dxa"/>
            <w:tcBorders>
              <w:left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Спортивное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развлечение</w:t>
            </w:r>
          </w:p>
          <w:p w:rsidR="00D65EAE" w:rsidRPr="0085539A" w:rsidRDefault="00D65EAE" w:rsidP="007B3B34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«Мама, папа, 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- спортивная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семья!»</w:t>
            </w:r>
          </w:p>
        </w:tc>
        <w:tc>
          <w:tcPr>
            <w:tcW w:w="3917" w:type="dxa"/>
          </w:tcPr>
          <w:p w:rsidR="00D65EAE" w:rsidRPr="0085539A" w:rsidRDefault="00D65EAE" w:rsidP="007B3B3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Спортивное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развлечение</w:t>
            </w:r>
          </w:p>
          <w:p w:rsidR="00D65EAE" w:rsidRPr="0085539A" w:rsidRDefault="00D65EAE" w:rsidP="007B3B34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«Мама, папа, 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-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спортивная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семья!»</w:t>
            </w:r>
          </w:p>
        </w:tc>
        <w:tc>
          <w:tcPr>
            <w:tcW w:w="5132" w:type="dxa"/>
          </w:tcPr>
          <w:p w:rsidR="00D65EAE" w:rsidRPr="0085539A" w:rsidRDefault="00D65EAE" w:rsidP="007B3B3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Спортивное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развлечение</w:t>
            </w:r>
          </w:p>
          <w:p w:rsidR="00D65EAE" w:rsidRPr="0085539A" w:rsidRDefault="00D65EAE" w:rsidP="007B3B34">
            <w:pPr>
              <w:pStyle w:val="TableParagraph"/>
              <w:spacing w:before="44" w:line="276" w:lineRule="auto"/>
              <w:ind w:left="108" w:right="8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«Мама, папа, 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-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спортивная</w:t>
            </w:r>
            <w:r w:rsidRPr="0085539A">
              <w:rPr>
                <w:spacing w:val="-1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семья!»</w:t>
            </w:r>
          </w:p>
        </w:tc>
      </w:tr>
      <w:tr w:rsidR="00D65EAE" w:rsidTr="00D65EAE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EAE" w:rsidRPr="0085539A" w:rsidRDefault="00D65EAE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5" w:type="dxa"/>
            <w:tcBorders>
              <w:left w:val="single" w:sz="4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7" w:line="276" w:lineRule="auto"/>
              <w:ind w:left="112" w:right="200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Дидактическая игра «Кому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что нужно?»</w:t>
            </w:r>
          </w:p>
        </w:tc>
        <w:tc>
          <w:tcPr>
            <w:tcW w:w="3917" w:type="dxa"/>
          </w:tcPr>
          <w:p w:rsidR="00D65EAE" w:rsidRDefault="00D65EAE" w:rsidP="007B3B34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D65EAE" w:rsidRDefault="00D65EAE" w:rsidP="007B3B3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32" w:type="dxa"/>
          </w:tcPr>
          <w:p w:rsidR="00D65EAE" w:rsidRPr="0085539A" w:rsidRDefault="00D65EAE" w:rsidP="007B3B3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D65EAE" w:rsidRPr="0085539A" w:rsidRDefault="00D65EAE" w:rsidP="007B3B34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«Если кто-то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заболел»</w:t>
            </w:r>
          </w:p>
        </w:tc>
      </w:tr>
      <w:tr w:rsidR="00D65EAE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D65EAE" w:rsidRDefault="00D65EAE" w:rsidP="007B3B34">
            <w:pPr>
              <w:pStyle w:val="TableParagraph"/>
              <w:spacing w:before="38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845" w:type="dxa"/>
          </w:tcPr>
          <w:p w:rsidR="00D65EAE" w:rsidRDefault="00D65EAE" w:rsidP="007B3B34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3917" w:type="dxa"/>
          </w:tcPr>
          <w:p w:rsidR="00D65EAE" w:rsidRDefault="00D65EAE" w:rsidP="007B3B34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5132" w:type="dxa"/>
          </w:tcPr>
          <w:p w:rsidR="00D65EAE" w:rsidRDefault="00D65EAE" w:rsidP="007B3B34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</w:tr>
      <w:tr w:rsidR="004D39A2" w:rsidTr="007B3B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3"/>
          </w:tcPr>
          <w:p w:rsidR="004D39A2" w:rsidRPr="0085539A" w:rsidRDefault="004D39A2" w:rsidP="007B3B3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Чтение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художественной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литературы: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К.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Чуковский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«Доктор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Айболит»,</w:t>
            </w:r>
            <w:r w:rsidRPr="0085539A">
              <w:rPr>
                <w:spacing w:val="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Е.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Шкловский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«Как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лечили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мишку»,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Т.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Волгина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«Два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друга»</w:t>
            </w:r>
          </w:p>
        </w:tc>
      </w:tr>
      <w:tr w:rsidR="00D65EAE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D65EAE" w:rsidRDefault="00D65EAE" w:rsidP="007B3B34">
            <w:pPr>
              <w:pStyle w:val="TableParagraph"/>
              <w:spacing w:before="38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4845" w:type="dxa"/>
            <w:tcBorders>
              <w:right w:val="single" w:sz="2" w:space="0" w:color="000000"/>
            </w:tcBorders>
          </w:tcPr>
          <w:p w:rsidR="00D65EAE" w:rsidRPr="00D65EAE" w:rsidRDefault="00D65EAE" w:rsidP="007B3B34">
            <w:pPr>
              <w:pStyle w:val="TableParagraph"/>
              <w:spacing w:before="39"/>
              <w:rPr>
                <w:sz w:val="24"/>
                <w:lang w:val="ru-RU"/>
              </w:rPr>
            </w:pPr>
          </w:p>
          <w:p w:rsidR="00D65EAE" w:rsidRPr="0085539A" w:rsidRDefault="00D65EAE" w:rsidP="007B3B3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Игровая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ситуация</w:t>
            </w:r>
          </w:p>
          <w:p w:rsidR="00D65EAE" w:rsidRPr="0085539A" w:rsidRDefault="00D65EAE" w:rsidP="007B3B3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«На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игровой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площадке»</w:t>
            </w:r>
          </w:p>
        </w:tc>
        <w:tc>
          <w:tcPr>
            <w:tcW w:w="3917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Игровая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ситуация</w:t>
            </w:r>
          </w:p>
          <w:p w:rsidR="00D65EAE" w:rsidRPr="0085539A" w:rsidRDefault="00D65EAE" w:rsidP="007B3B34">
            <w:pPr>
              <w:pStyle w:val="TableParagraph"/>
              <w:spacing w:before="41" w:line="273" w:lineRule="auto"/>
              <w:ind w:left="109" w:right="43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«Поведение с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незнакомыми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людьми»</w:t>
            </w:r>
          </w:p>
        </w:tc>
        <w:tc>
          <w:tcPr>
            <w:tcW w:w="5132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1" w:line="273" w:lineRule="auto"/>
              <w:ind w:left="108" w:right="57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7B3B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4D39A2" w:rsidRPr="0085539A" w:rsidRDefault="004D39A2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0" w:line="273" w:lineRule="auto"/>
              <w:ind w:right="20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Чтение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художественной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литературы: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русская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народная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сказка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«Волк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семеро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козлят»,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А.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Толстой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«Буратино»,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С.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Маршак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«Сказка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о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глупом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мышонке»,</w:t>
            </w:r>
            <w:r w:rsidRPr="0085539A">
              <w:rPr>
                <w:spacing w:val="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К. Чуковский</w:t>
            </w:r>
            <w:r w:rsidRPr="0085539A">
              <w:rPr>
                <w:spacing w:val="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</w:t>
            </w:r>
            <w:proofErr w:type="spellStart"/>
            <w:r w:rsidRPr="0085539A">
              <w:rPr>
                <w:sz w:val="24"/>
                <w:lang w:val="ru-RU"/>
              </w:rPr>
              <w:t>Котауси</w:t>
            </w:r>
            <w:proofErr w:type="spellEnd"/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 xml:space="preserve">и </w:t>
            </w:r>
            <w:proofErr w:type="spellStart"/>
            <w:r w:rsidRPr="0085539A">
              <w:rPr>
                <w:sz w:val="24"/>
                <w:lang w:val="ru-RU"/>
              </w:rPr>
              <w:t>Мауси</w:t>
            </w:r>
            <w:proofErr w:type="spellEnd"/>
            <w:r w:rsidRPr="0085539A">
              <w:rPr>
                <w:sz w:val="24"/>
                <w:lang w:val="ru-RU"/>
              </w:rPr>
              <w:t>»</w:t>
            </w:r>
          </w:p>
        </w:tc>
      </w:tr>
      <w:tr w:rsidR="00D65EAE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38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Беседа «Овощи и фрукты –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полезные для здоровья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продукты»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</w:p>
          <w:p w:rsidR="00D65EAE" w:rsidRPr="0085539A" w:rsidRDefault="00D65EAE" w:rsidP="007B3B34">
            <w:pPr>
              <w:pStyle w:val="TableParagraph"/>
              <w:spacing w:before="44" w:line="273" w:lineRule="auto"/>
              <w:ind w:left="109" w:right="58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«Разложи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тарелках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полезные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продукты»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Проектная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деятельность</w:t>
            </w:r>
          </w:p>
          <w:p w:rsidR="00D65EAE" w:rsidRPr="0085539A" w:rsidRDefault="00D65EAE" w:rsidP="007B3B34">
            <w:pPr>
              <w:pStyle w:val="TableParagraph"/>
              <w:spacing w:before="44" w:line="276" w:lineRule="auto"/>
              <w:ind w:left="108" w:right="248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«Где</w:t>
            </w:r>
            <w:r w:rsidRPr="0085539A">
              <w:rPr>
                <w:spacing w:val="-1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хранятся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витамины?»</w:t>
            </w:r>
          </w:p>
        </w:tc>
      </w:tr>
      <w:tr w:rsidR="00D65EAE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D39A2" w:rsidTr="007B3B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5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Просмотр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мультфильмов</w:t>
            </w:r>
            <w:r w:rsidRPr="0085539A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Смешарики</w:t>
            </w:r>
            <w:proofErr w:type="spellEnd"/>
            <w:r w:rsidRPr="0085539A">
              <w:rPr>
                <w:spacing w:val="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«Азбука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здоровья»</w:t>
            </w:r>
            <w:r w:rsidRPr="0085539A">
              <w:rPr>
                <w:spacing w:val="-9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серия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«Правильное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питание»</w:t>
            </w:r>
          </w:p>
        </w:tc>
      </w:tr>
      <w:tr w:rsidR="00D65EAE" w:rsidTr="00D65E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D65EAE" w:rsidRDefault="00D65EAE" w:rsidP="007B3B3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8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3" w:line="273" w:lineRule="auto"/>
              <w:ind w:left="112" w:right="16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Беседа «Спички не тронь, в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спичках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огонь»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3" w:line="273" w:lineRule="auto"/>
              <w:ind w:left="109" w:right="55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Беседа</w:t>
            </w:r>
            <w:r w:rsidRPr="0085539A">
              <w:rPr>
                <w:spacing w:val="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«От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чего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происходят</w:t>
            </w:r>
            <w:r w:rsidRPr="0085539A">
              <w:rPr>
                <w:spacing w:val="-10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пожары?»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D65EAE" w:rsidRDefault="00D65EAE" w:rsidP="007B3B34">
            <w:pPr>
              <w:pStyle w:val="TableParagraph"/>
              <w:spacing w:before="43" w:line="273" w:lineRule="auto"/>
              <w:ind w:left="108" w:right="304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Игровая</w:t>
            </w:r>
            <w:r w:rsidRPr="0085539A">
              <w:rPr>
                <w:spacing w:val="-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ситуация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«Если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возник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пожар?»</w:t>
            </w:r>
          </w:p>
        </w:tc>
      </w:tr>
      <w:tr w:rsidR="00D65EAE" w:rsidTr="00E85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D65EAE" w:rsidRDefault="00D65EAE" w:rsidP="007B3B3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3" w:line="276" w:lineRule="auto"/>
              <w:ind w:left="109" w:right="105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Инсценировка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произведения</w:t>
            </w:r>
            <w:r w:rsidRPr="0085539A">
              <w:rPr>
                <w:spacing w:val="-1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С.</w:t>
            </w:r>
          </w:p>
          <w:p w:rsidR="00D65EAE" w:rsidRPr="0085539A" w:rsidRDefault="00D65EAE" w:rsidP="007B3B34">
            <w:pPr>
              <w:pStyle w:val="TableParagraph"/>
              <w:spacing w:before="43" w:line="273" w:lineRule="auto"/>
              <w:ind w:left="108" w:right="17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Маршака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«Кошкин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дом»</w:t>
            </w:r>
          </w:p>
        </w:tc>
      </w:tr>
    </w:tbl>
    <w:p w:rsidR="004D39A2" w:rsidRDefault="004D39A2" w:rsidP="004D39A2">
      <w:pPr>
        <w:spacing w:line="273" w:lineRule="auto"/>
        <w:rPr>
          <w:sz w:val="24"/>
        </w:rPr>
        <w:sectPr w:rsidR="004D39A2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136"/>
        <w:gridCol w:w="4626"/>
        <w:gridCol w:w="5132"/>
      </w:tblGrid>
      <w:tr w:rsidR="004D39A2" w:rsidTr="00D65EAE">
        <w:trPr>
          <w:trHeight w:val="844"/>
        </w:trPr>
        <w:tc>
          <w:tcPr>
            <w:tcW w:w="1419" w:type="dxa"/>
          </w:tcPr>
          <w:p w:rsidR="004D39A2" w:rsidRPr="0085539A" w:rsidRDefault="004D39A2" w:rsidP="007B3B3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Чтение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художественной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литературы: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5539A">
              <w:rPr>
                <w:sz w:val="24"/>
                <w:lang w:val="ru-RU"/>
              </w:rPr>
              <w:t>С.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Маршак</w:t>
            </w:r>
            <w:r w:rsidRPr="0085539A">
              <w:rPr>
                <w:spacing w:val="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«Кошкин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дом»,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Г.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Цыферов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«Жил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был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свете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слоненок»,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Л.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Толстой «Пожарные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собаки»,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С. Михалков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«Дядя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Степа»,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 xml:space="preserve">Е. </w:t>
            </w:r>
            <w:proofErr w:type="spellStart"/>
            <w:r w:rsidRPr="0085539A">
              <w:rPr>
                <w:sz w:val="24"/>
                <w:lang w:val="ru-RU"/>
              </w:rPr>
              <w:t>Хоринская</w:t>
            </w:r>
            <w:proofErr w:type="spellEnd"/>
            <w:r w:rsidRPr="0085539A">
              <w:rPr>
                <w:spacing w:val="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«Спичка -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невеличка»</w:t>
            </w:r>
            <w:proofErr w:type="gramEnd"/>
          </w:p>
        </w:tc>
      </w:tr>
      <w:tr w:rsidR="004D39A2" w:rsidTr="00D65EAE">
        <w:trPr>
          <w:trHeight w:val="525"/>
        </w:trPr>
        <w:tc>
          <w:tcPr>
            <w:tcW w:w="1419" w:type="dxa"/>
            <w:vMerge w:val="restart"/>
          </w:tcPr>
          <w:p w:rsidR="004D39A2" w:rsidRDefault="004D39A2" w:rsidP="007B3B34">
            <w:pPr>
              <w:pStyle w:val="TableParagraph"/>
              <w:spacing w:before="38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89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4716" w:right="4661"/>
              <w:jc w:val="center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Социальная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акция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«Дети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не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умеют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летать!»</w:t>
            </w:r>
          </w:p>
        </w:tc>
      </w:tr>
      <w:tr w:rsidR="00D65EAE" w:rsidTr="00D65EA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D65EAE" w:rsidRPr="0085539A" w:rsidRDefault="00D65EAE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D65EAE" w:rsidTr="00AB69B0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D65EAE" w:rsidRDefault="00D65EAE" w:rsidP="007B3B34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D65EAE" w:rsidRDefault="00D65EAE" w:rsidP="007B3B34">
            <w:pPr>
              <w:pStyle w:val="TableParagraph"/>
              <w:spacing w:before="40" w:line="278" w:lineRule="auto"/>
              <w:ind w:left="108" w:righ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Виртуальная э</w:t>
            </w:r>
            <w:r w:rsidRPr="00D65EAE">
              <w:rPr>
                <w:sz w:val="24"/>
                <w:lang w:val="ru-RU"/>
              </w:rPr>
              <w:t>кскурсия</w:t>
            </w:r>
            <w:r w:rsidRPr="00D65EAE">
              <w:rPr>
                <w:spacing w:val="-7"/>
                <w:sz w:val="24"/>
                <w:lang w:val="ru-RU"/>
              </w:rPr>
              <w:t xml:space="preserve"> </w:t>
            </w:r>
            <w:r w:rsidRPr="00D65EAE">
              <w:rPr>
                <w:sz w:val="24"/>
                <w:lang w:val="ru-RU"/>
              </w:rPr>
              <w:t>на</w:t>
            </w:r>
            <w:r w:rsidRPr="00D65EAE">
              <w:rPr>
                <w:spacing w:val="-7"/>
                <w:sz w:val="24"/>
                <w:lang w:val="ru-RU"/>
              </w:rPr>
              <w:t xml:space="preserve"> </w:t>
            </w:r>
            <w:r w:rsidRPr="00D65EAE">
              <w:rPr>
                <w:sz w:val="24"/>
                <w:lang w:val="ru-RU"/>
              </w:rPr>
              <w:t>городской</w:t>
            </w:r>
            <w:r>
              <w:rPr>
                <w:sz w:val="24"/>
                <w:lang w:val="ru-RU"/>
              </w:rPr>
              <w:t xml:space="preserve">  </w:t>
            </w:r>
            <w:r w:rsidRPr="00D65EAE">
              <w:rPr>
                <w:spacing w:val="-57"/>
                <w:sz w:val="24"/>
                <w:lang w:val="ru-RU"/>
              </w:rPr>
              <w:t xml:space="preserve"> </w:t>
            </w:r>
            <w:r w:rsidRPr="00D65EAE">
              <w:rPr>
                <w:sz w:val="24"/>
                <w:lang w:val="ru-RU"/>
              </w:rPr>
              <w:t>стадион</w:t>
            </w:r>
          </w:p>
        </w:tc>
      </w:tr>
      <w:tr w:rsidR="00D65EAE" w:rsidTr="00D65EAE">
        <w:trPr>
          <w:trHeight w:val="1341"/>
        </w:trPr>
        <w:tc>
          <w:tcPr>
            <w:tcW w:w="1419" w:type="dxa"/>
            <w:vMerge w:val="restart"/>
          </w:tcPr>
          <w:p w:rsidR="00D65EAE" w:rsidRDefault="00D65EAE" w:rsidP="007B3B3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1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3" w:line="273" w:lineRule="auto"/>
              <w:ind w:left="112" w:right="54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Просмотр кукольного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спектакля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«Незнайка</w:t>
            </w:r>
            <w:r w:rsidRPr="0085539A">
              <w:rPr>
                <w:spacing w:val="-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улицах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города»</w:t>
            </w:r>
          </w:p>
        </w:tc>
        <w:tc>
          <w:tcPr>
            <w:tcW w:w="4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Просмотр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мультфильма</w:t>
            </w:r>
          </w:p>
          <w:p w:rsidR="00D65EAE" w:rsidRPr="0085539A" w:rsidRDefault="00D65EAE" w:rsidP="007B3B34">
            <w:pPr>
              <w:pStyle w:val="TableParagraph"/>
              <w:spacing w:before="41" w:line="273" w:lineRule="auto"/>
              <w:ind w:left="109" w:right="407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</w:t>
            </w:r>
            <w:proofErr w:type="spellStart"/>
            <w:r w:rsidRPr="0085539A">
              <w:rPr>
                <w:sz w:val="24"/>
                <w:lang w:val="ru-RU"/>
              </w:rPr>
              <w:t>Смешарики</w:t>
            </w:r>
            <w:proofErr w:type="spellEnd"/>
            <w:r w:rsidRPr="0085539A">
              <w:rPr>
                <w:sz w:val="24"/>
                <w:lang w:val="ru-RU"/>
              </w:rPr>
              <w:t>»,</w:t>
            </w:r>
            <w:r w:rsidRPr="0085539A">
              <w:rPr>
                <w:spacing w:val="-10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«Азбука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41" w:line="276" w:lineRule="auto"/>
              <w:ind w:left="108" w:right="56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Викторина «Правила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дорожные детям знать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положено»</w:t>
            </w:r>
          </w:p>
        </w:tc>
      </w:tr>
      <w:tr w:rsidR="004D39A2" w:rsidTr="00D65EA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4D39A2" w:rsidRPr="0085539A" w:rsidRDefault="004D39A2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Чтение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художественной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литературы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Г.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Георгиев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«Светофор»,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А.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Северный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«Светофор»,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О.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Тарутин</w:t>
            </w:r>
            <w:proofErr w:type="spellEnd"/>
            <w:r w:rsidRPr="0085539A">
              <w:rPr>
                <w:spacing w:val="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«Переход»,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С.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Михалков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«Дядя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Степа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милиционер»</w:t>
            </w:r>
          </w:p>
        </w:tc>
      </w:tr>
      <w:tr w:rsidR="004D39A2" w:rsidTr="00D65EA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D39A2" w:rsidRDefault="004D39A2" w:rsidP="007B3B34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D65EAE" w:rsidTr="00D65EA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Дидактическая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игра</w:t>
            </w:r>
            <w:r w:rsidRPr="0085539A">
              <w:rPr>
                <w:sz w:val="24"/>
                <w:lang w:val="ru-RU"/>
              </w:rPr>
              <w:tab/>
            </w:r>
            <w:r w:rsidRPr="0085539A">
              <w:rPr>
                <w:spacing w:val="-2"/>
                <w:sz w:val="24"/>
                <w:lang w:val="ru-RU"/>
              </w:rPr>
              <w:t>«Что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где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растѐт</w:t>
            </w:r>
            <w:proofErr w:type="spellEnd"/>
            <w:r w:rsidRPr="0085539A">
              <w:rPr>
                <w:sz w:val="24"/>
                <w:lang w:val="ru-RU"/>
              </w:rPr>
              <w:t>?»</w:t>
            </w:r>
          </w:p>
        </w:tc>
        <w:tc>
          <w:tcPr>
            <w:tcW w:w="4626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D65EAE" w:rsidRDefault="00D65EAE" w:rsidP="007B3B34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32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 w:rsidRPr="0085539A">
              <w:rPr>
                <w:sz w:val="24"/>
                <w:lang w:val="ru-RU"/>
              </w:rPr>
              <w:t>Беседа «Как вести себя на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природе?»</w:t>
            </w:r>
          </w:p>
        </w:tc>
      </w:tr>
      <w:tr w:rsidR="00D65EAE" w:rsidTr="00D65EA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65EAE" w:rsidRDefault="00D65EAE" w:rsidP="007B3B34">
            <w:pPr>
              <w:pStyle w:val="TableParagraph"/>
              <w:spacing w:before="35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4136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Летняя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школа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безопасности</w:t>
            </w:r>
          </w:p>
          <w:p w:rsidR="00D65EAE" w:rsidRPr="0085539A" w:rsidRDefault="00D65EAE" w:rsidP="007B3B34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«Осторожно,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4626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Летняя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школа</w:t>
            </w:r>
          </w:p>
          <w:p w:rsidR="00D65EAE" w:rsidRPr="0085539A" w:rsidRDefault="00D65EAE" w:rsidP="007B3B34">
            <w:pPr>
              <w:pStyle w:val="TableParagraph"/>
              <w:spacing w:before="24" w:line="256" w:lineRule="auto"/>
              <w:ind w:left="109" w:right="4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безопасности «Осторожно,</w:t>
            </w:r>
            <w:r w:rsidRPr="0085539A">
              <w:rPr>
                <w:spacing w:val="-58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5132" w:type="dxa"/>
            <w:tcBorders>
              <w:left w:val="single" w:sz="2" w:space="0" w:color="000000"/>
              <w:right w:val="single" w:sz="2" w:space="0" w:color="000000"/>
            </w:tcBorders>
          </w:tcPr>
          <w:p w:rsidR="00D65EAE" w:rsidRPr="0085539A" w:rsidRDefault="00D65EAE" w:rsidP="007B3B34">
            <w:pPr>
              <w:pStyle w:val="TableParagraph"/>
              <w:spacing w:before="38" w:line="259" w:lineRule="auto"/>
              <w:ind w:left="109" w:right="305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Летняя</w:t>
            </w:r>
            <w:r w:rsidRPr="0085539A">
              <w:rPr>
                <w:spacing w:val="-6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школа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безопасности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«Безопасность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воде»</w:t>
            </w:r>
          </w:p>
        </w:tc>
      </w:tr>
      <w:tr w:rsidR="004D39A2" w:rsidTr="00D65EAE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6" w:type="dxa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41" w:line="256" w:lineRule="auto"/>
              <w:ind w:left="2222" w:hanging="2081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Просмотр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мультфильмов</w:t>
            </w:r>
            <w:r w:rsidRPr="0085539A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Смешарики</w:t>
            </w:r>
            <w:proofErr w:type="spellEnd"/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воде,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5539A">
              <w:rPr>
                <w:sz w:val="24"/>
                <w:lang w:val="ru-RU"/>
              </w:rPr>
              <w:t>Спасик</w:t>
            </w:r>
            <w:proofErr w:type="spellEnd"/>
            <w:r w:rsidRPr="0085539A">
              <w:rPr>
                <w:spacing w:val="-57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и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его</w:t>
            </w:r>
            <w:r w:rsidRPr="0085539A">
              <w:rPr>
                <w:spacing w:val="-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команда</w:t>
            </w:r>
          </w:p>
        </w:tc>
        <w:tc>
          <w:tcPr>
            <w:tcW w:w="97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D39A2" w:rsidRPr="0085539A" w:rsidRDefault="004D39A2" w:rsidP="007B3B34">
            <w:pPr>
              <w:pStyle w:val="TableParagraph"/>
              <w:spacing w:before="38"/>
              <w:ind w:left="1630" w:right="1577"/>
              <w:jc w:val="center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Конкурс</w:t>
            </w:r>
            <w:r w:rsidRPr="0085539A">
              <w:rPr>
                <w:spacing w:val="-5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рисунков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«Школа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светофорных</w:t>
            </w:r>
            <w:r w:rsidRPr="0085539A">
              <w:rPr>
                <w:spacing w:val="-2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наук»</w:t>
            </w:r>
          </w:p>
        </w:tc>
      </w:tr>
      <w:tr w:rsidR="00D65EAE" w:rsidTr="005C11E3">
        <w:trPr>
          <w:trHeight w:val="546"/>
        </w:trPr>
        <w:tc>
          <w:tcPr>
            <w:tcW w:w="1419" w:type="dxa"/>
          </w:tcPr>
          <w:p w:rsidR="00D65EAE" w:rsidRDefault="00D65EAE" w:rsidP="007B3B34">
            <w:pPr>
              <w:pStyle w:val="TableParagraph"/>
              <w:spacing w:before="35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8762" w:type="dxa"/>
            <w:gridSpan w:val="2"/>
          </w:tcPr>
          <w:p w:rsidR="00D65EAE" w:rsidRPr="0085539A" w:rsidRDefault="00D65EAE" w:rsidP="007B3B34">
            <w:pPr>
              <w:pStyle w:val="TableParagraph"/>
              <w:spacing w:before="38"/>
              <w:ind w:left="1603" w:right="1544"/>
              <w:jc w:val="center"/>
              <w:rPr>
                <w:sz w:val="24"/>
                <w:lang w:val="ru-RU"/>
              </w:rPr>
            </w:pPr>
            <w:r w:rsidRPr="0085539A">
              <w:rPr>
                <w:sz w:val="24"/>
                <w:lang w:val="ru-RU"/>
              </w:rPr>
              <w:t>Летняя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школа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безопасности</w:t>
            </w:r>
            <w:r w:rsidRPr="0085539A">
              <w:rPr>
                <w:spacing w:val="1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«Безопасность</w:t>
            </w:r>
            <w:r w:rsidRPr="0085539A">
              <w:rPr>
                <w:spacing w:val="-3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на</w:t>
            </w:r>
            <w:r w:rsidRPr="0085539A">
              <w:rPr>
                <w:spacing w:val="-4"/>
                <w:sz w:val="24"/>
                <w:lang w:val="ru-RU"/>
              </w:rPr>
              <w:t xml:space="preserve"> </w:t>
            </w:r>
            <w:r w:rsidRPr="0085539A">
              <w:rPr>
                <w:sz w:val="24"/>
                <w:lang w:val="ru-RU"/>
              </w:rPr>
              <w:t>дороге»</w:t>
            </w:r>
          </w:p>
        </w:tc>
        <w:tc>
          <w:tcPr>
            <w:tcW w:w="5132" w:type="dxa"/>
          </w:tcPr>
          <w:p w:rsidR="00D65EAE" w:rsidRDefault="00D65EAE" w:rsidP="007B3B34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4D39A2" w:rsidRDefault="004D39A2" w:rsidP="004D39A2"/>
    <w:sectPr w:rsidR="004D39A2" w:rsidSect="004D39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12" w:rsidRDefault="00C26712" w:rsidP="004D39A2">
      <w:r>
        <w:separator/>
      </w:r>
    </w:p>
  </w:endnote>
  <w:endnote w:type="continuationSeparator" w:id="0">
    <w:p w:rsidR="00C26712" w:rsidRDefault="00C26712" w:rsidP="004D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A2" w:rsidRDefault="004D39A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9A" w:rsidRDefault="00C26712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A2" w:rsidRDefault="004D39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12" w:rsidRDefault="00C26712" w:rsidP="004D39A2">
      <w:r>
        <w:separator/>
      </w:r>
    </w:p>
  </w:footnote>
  <w:footnote w:type="continuationSeparator" w:id="0">
    <w:p w:rsidR="00C26712" w:rsidRDefault="00C26712" w:rsidP="004D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A2" w:rsidRDefault="004D39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A2" w:rsidRDefault="004D39A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A2" w:rsidRDefault="004D39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D6"/>
    <w:rsid w:val="004D39A2"/>
    <w:rsid w:val="00707FD6"/>
    <w:rsid w:val="008829C8"/>
    <w:rsid w:val="009744B7"/>
    <w:rsid w:val="00C26712"/>
    <w:rsid w:val="00D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D39A2"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link w:val="20"/>
    <w:uiPriority w:val="1"/>
    <w:qFormat/>
    <w:rsid w:val="004D39A2"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link w:val="30"/>
    <w:uiPriority w:val="1"/>
    <w:qFormat/>
    <w:rsid w:val="004D39A2"/>
    <w:pPr>
      <w:ind w:left="1239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D39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9A2"/>
    <w:rPr>
      <w:rFonts w:ascii="Trebuchet MS" w:eastAsia="Trebuchet MS" w:hAnsi="Trebuchet MS" w:cs="Trebuchet MS"/>
      <w:sz w:val="45"/>
      <w:szCs w:val="45"/>
    </w:rPr>
  </w:style>
  <w:style w:type="character" w:customStyle="1" w:styleId="20">
    <w:name w:val="Заголовок 2 Знак"/>
    <w:basedOn w:val="a0"/>
    <w:link w:val="2"/>
    <w:uiPriority w:val="1"/>
    <w:rsid w:val="004D39A2"/>
    <w:rPr>
      <w:rFonts w:ascii="Trebuchet MS" w:eastAsia="Trebuchet MS" w:hAnsi="Trebuchet MS" w:cs="Trebuchet MS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4D3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39A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4D3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39A2"/>
    <w:pPr>
      <w:ind w:left="67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39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D39A2"/>
    <w:pPr>
      <w:ind w:left="2887" w:right="566" w:hanging="428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4D39A2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4D39A2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D39A2"/>
    <w:pPr>
      <w:ind w:left="431"/>
    </w:pPr>
  </w:style>
  <w:style w:type="table" w:styleId="a8">
    <w:name w:val="Table Grid"/>
    <w:basedOn w:val="a1"/>
    <w:uiPriority w:val="59"/>
    <w:rsid w:val="004D3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39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39A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D39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39A2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4D39A2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D39A2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D39A2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D39A2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4D3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4D39A2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4D39A2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4D39A2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39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9A2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4D39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4D39A2"/>
  </w:style>
  <w:style w:type="character" w:customStyle="1" w:styleId="c14">
    <w:name w:val="c14"/>
    <w:basedOn w:val="a0"/>
    <w:rsid w:val="004D39A2"/>
  </w:style>
  <w:style w:type="character" w:customStyle="1" w:styleId="c0">
    <w:name w:val="c0"/>
    <w:basedOn w:val="a0"/>
    <w:rsid w:val="004D39A2"/>
  </w:style>
  <w:style w:type="character" w:customStyle="1" w:styleId="c6">
    <w:name w:val="c6"/>
    <w:basedOn w:val="a0"/>
    <w:rsid w:val="004D39A2"/>
  </w:style>
  <w:style w:type="paragraph" w:customStyle="1" w:styleId="c1">
    <w:name w:val="c1"/>
    <w:basedOn w:val="a"/>
    <w:rsid w:val="004D39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D39A2"/>
    <w:pPr>
      <w:spacing w:before="110"/>
      <w:ind w:left="1829"/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2">
    <w:name w:val="heading 2"/>
    <w:basedOn w:val="a"/>
    <w:link w:val="20"/>
    <w:uiPriority w:val="1"/>
    <w:qFormat/>
    <w:rsid w:val="004D39A2"/>
    <w:pPr>
      <w:spacing w:before="5"/>
      <w:ind w:left="1597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3">
    <w:name w:val="heading 3"/>
    <w:basedOn w:val="a"/>
    <w:link w:val="30"/>
    <w:uiPriority w:val="1"/>
    <w:qFormat/>
    <w:rsid w:val="004D39A2"/>
    <w:pPr>
      <w:ind w:left="1239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D39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9A2"/>
    <w:rPr>
      <w:rFonts w:ascii="Trebuchet MS" w:eastAsia="Trebuchet MS" w:hAnsi="Trebuchet MS" w:cs="Trebuchet MS"/>
      <w:sz w:val="45"/>
      <w:szCs w:val="45"/>
    </w:rPr>
  </w:style>
  <w:style w:type="character" w:customStyle="1" w:styleId="20">
    <w:name w:val="Заголовок 2 Знак"/>
    <w:basedOn w:val="a0"/>
    <w:link w:val="2"/>
    <w:uiPriority w:val="1"/>
    <w:rsid w:val="004D39A2"/>
    <w:rPr>
      <w:rFonts w:ascii="Trebuchet MS" w:eastAsia="Trebuchet MS" w:hAnsi="Trebuchet MS" w:cs="Trebuchet MS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4D3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39A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4D3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39A2"/>
    <w:pPr>
      <w:ind w:left="67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39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D39A2"/>
    <w:pPr>
      <w:ind w:left="2887" w:right="566" w:hanging="428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4D39A2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4D39A2"/>
    <w:pPr>
      <w:ind w:left="67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D39A2"/>
    <w:pPr>
      <w:ind w:left="431"/>
    </w:pPr>
  </w:style>
  <w:style w:type="table" w:styleId="a8">
    <w:name w:val="Table Grid"/>
    <w:basedOn w:val="a1"/>
    <w:uiPriority w:val="59"/>
    <w:rsid w:val="004D3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D39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39A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D39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39A2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4D39A2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D39A2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D39A2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D39A2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4D3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4D39A2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4D39A2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4D39A2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39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9A2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4D39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4D39A2"/>
  </w:style>
  <w:style w:type="character" w:customStyle="1" w:styleId="c14">
    <w:name w:val="c14"/>
    <w:basedOn w:val="a0"/>
    <w:rsid w:val="004D39A2"/>
  </w:style>
  <w:style w:type="character" w:customStyle="1" w:styleId="c0">
    <w:name w:val="c0"/>
    <w:basedOn w:val="a0"/>
    <w:rsid w:val="004D39A2"/>
  </w:style>
  <w:style w:type="character" w:customStyle="1" w:styleId="c6">
    <w:name w:val="c6"/>
    <w:basedOn w:val="a0"/>
    <w:rsid w:val="004D39A2"/>
  </w:style>
  <w:style w:type="paragraph" w:customStyle="1" w:styleId="c1">
    <w:name w:val="c1"/>
    <w:basedOn w:val="a"/>
    <w:rsid w:val="004D39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2070</Words>
  <Characters>11801</Characters>
  <Application>Microsoft Office Word</Application>
  <DocSecurity>0</DocSecurity>
  <Lines>98</Lines>
  <Paragraphs>27</Paragraphs>
  <ScaleCrop>false</ScaleCrop>
  <Company>MICROSOFT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2021-09-03T12:38:00Z</dcterms:created>
  <dcterms:modified xsi:type="dcterms:W3CDTF">2021-09-03T12:50:00Z</dcterms:modified>
</cp:coreProperties>
</file>