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878" w:rsidRDefault="00DD6878" w:rsidP="00DD6878">
      <w:pPr>
        <w:pStyle w:val="1"/>
        <w:tabs>
          <w:tab w:val="left" w:pos="8789"/>
        </w:tabs>
        <w:jc w:val="center"/>
      </w:pPr>
      <w:r>
        <w:t>Информация</w:t>
      </w:r>
    </w:p>
    <w:p w:rsidR="00DD6878" w:rsidRDefault="00DD6878" w:rsidP="00DD68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зачислении воспитанников </w:t>
      </w:r>
    </w:p>
    <w:p w:rsidR="00DD6878" w:rsidRDefault="00DD6878" w:rsidP="00DD68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МБДОУ «Детский сад № 3» </w:t>
      </w:r>
    </w:p>
    <w:p w:rsidR="00DD6878" w:rsidRDefault="00F84124" w:rsidP="00DD68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</w:t>
      </w:r>
      <w:r w:rsidR="00F80CC9">
        <w:rPr>
          <w:b/>
          <w:sz w:val="28"/>
          <w:szCs w:val="28"/>
        </w:rPr>
        <w:t>13</w:t>
      </w:r>
      <w:r w:rsidR="00C275B8">
        <w:rPr>
          <w:b/>
          <w:sz w:val="28"/>
          <w:szCs w:val="28"/>
        </w:rPr>
        <w:t>.06</w:t>
      </w:r>
      <w:r w:rsidR="0092026B">
        <w:rPr>
          <w:b/>
          <w:sz w:val="28"/>
          <w:szCs w:val="28"/>
        </w:rPr>
        <w:t>.2023</w:t>
      </w:r>
      <w:r>
        <w:rPr>
          <w:b/>
          <w:sz w:val="28"/>
          <w:szCs w:val="28"/>
        </w:rPr>
        <w:t xml:space="preserve"> года по </w:t>
      </w:r>
      <w:r w:rsidR="00F80CC9">
        <w:rPr>
          <w:b/>
          <w:sz w:val="28"/>
          <w:szCs w:val="28"/>
        </w:rPr>
        <w:t>15</w:t>
      </w:r>
      <w:bookmarkStart w:id="0" w:name="_GoBack"/>
      <w:bookmarkEnd w:id="0"/>
      <w:r w:rsidR="00F415E4">
        <w:rPr>
          <w:b/>
          <w:sz w:val="28"/>
          <w:szCs w:val="28"/>
        </w:rPr>
        <w:t>.06</w:t>
      </w:r>
      <w:r w:rsidR="0092026B">
        <w:rPr>
          <w:b/>
          <w:sz w:val="28"/>
          <w:szCs w:val="28"/>
        </w:rPr>
        <w:t>.2023</w:t>
      </w:r>
      <w:r w:rsidR="00DD6878">
        <w:rPr>
          <w:b/>
          <w:sz w:val="28"/>
          <w:szCs w:val="28"/>
        </w:rPr>
        <w:t xml:space="preserve"> года</w:t>
      </w:r>
    </w:p>
    <w:p w:rsidR="00DD6878" w:rsidRDefault="00DD6878" w:rsidP="00DD6878">
      <w:pPr>
        <w:jc w:val="center"/>
        <w:rPr>
          <w:b/>
          <w:sz w:val="28"/>
          <w:szCs w:val="28"/>
        </w:rPr>
      </w:pPr>
    </w:p>
    <w:tbl>
      <w:tblPr>
        <w:tblStyle w:val="a3"/>
        <w:tblW w:w="7845" w:type="dxa"/>
        <w:jc w:val="center"/>
        <w:tblLayout w:type="fixed"/>
        <w:tblLook w:val="01E0" w:firstRow="1" w:lastRow="1" w:firstColumn="1" w:lastColumn="1" w:noHBand="0" w:noVBand="0"/>
      </w:tblPr>
      <w:tblGrid>
        <w:gridCol w:w="1008"/>
        <w:gridCol w:w="1443"/>
        <w:gridCol w:w="2695"/>
        <w:gridCol w:w="2699"/>
      </w:tblGrid>
      <w:tr w:rsidR="00DD6878" w:rsidTr="00947EF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78" w:rsidRDefault="00DD6878" w:rsidP="00947EF1">
            <w:pPr>
              <w:jc w:val="center"/>
            </w:pPr>
            <w:r>
              <w:t xml:space="preserve">№ </w:t>
            </w:r>
          </w:p>
          <w:p w:rsidR="00DD6878" w:rsidRDefault="00DD6878" w:rsidP="00947EF1">
            <w:pPr>
              <w:jc w:val="center"/>
            </w:pPr>
            <w:r>
              <w:t>п\п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78" w:rsidRDefault="00DD6878" w:rsidP="00947EF1">
            <w:pPr>
              <w:jc w:val="center"/>
            </w:pPr>
            <w:r>
              <w:t>№ путёвки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78" w:rsidRDefault="00DD6878" w:rsidP="00947EF1">
            <w:pPr>
              <w:jc w:val="center"/>
            </w:pPr>
            <w:r>
              <w:t xml:space="preserve">№ приказа </w:t>
            </w:r>
          </w:p>
          <w:p w:rsidR="00DD6878" w:rsidRDefault="00DD6878" w:rsidP="00947EF1">
            <w:pPr>
              <w:jc w:val="center"/>
            </w:pPr>
            <w:r>
              <w:t>о зачислении</w:t>
            </w:r>
          </w:p>
          <w:p w:rsidR="00DD6878" w:rsidRDefault="00DD6878" w:rsidP="00947EF1">
            <w:pPr>
              <w:jc w:val="center"/>
            </w:pPr>
            <w:r>
              <w:t>в МБДОУ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78" w:rsidRDefault="00DD6878" w:rsidP="00947EF1">
            <w:pPr>
              <w:jc w:val="center"/>
            </w:pPr>
            <w:r>
              <w:t xml:space="preserve">дата </w:t>
            </w:r>
          </w:p>
          <w:p w:rsidR="00DD6878" w:rsidRDefault="00DD6878" w:rsidP="00947EF1">
            <w:pPr>
              <w:jc w:val="center"/>
            </w:pPr>
            <w:r>
              <w:t xml:space="preserve">зачисления </w:t>
            </w:r>
          </w:p>
          <w:p w:rsidR="00DD6878" w:rsidRDefault="00DD6878" w:rsidP="00947EF1">
            <w:pPr>
              <w:jc w:val="center"/>
            </w:pPr>
            <w:r>
              <w:t>в МБДОУ</w:t>
            </w:r>
          </w:p>
        </w:tc>
      </w:tr>
      <w:tr w:rsidR="00274178" w:rsidTr="00947EF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8" w:rsidRDefault="00274178" w:rsidP="00947EF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8" w:rsidRDefault="00F80CC9" w:rsidP="00BE29D4">
            <w:pPr>
              <w:jc w:val="center"/>
            </w:pPr>
            <w:r>
              <w:t>1311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8" w:rsidRDefault="00C275B8" w:rsidP="00F80CC9">
            <w:pPr>
              <w:jc w:val="center"/>
            </w:pPr>
            <w:r>
              <w:t>1</w:t>
            </w:r>
            <w:r w:rsidR="00F80CC9">
              <w:t>7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8" w:rsidRDefault="00F80CC9" w:rsidP="007D3FB2">
            <w:pPr>
              <w:jc w:val="center"/>
            </w:pPr>
            <w:r>
              <w:t>13</w:t>
            </w:r>
            <w:r w:rsidR="00C275B8">
              <w:t>.06</w:t>
            </w:r>
            <w:r w:rsidR="007213FA">
              <w:t>.</w:t>
            </w:r>
            <w:r w:rsidR="0092026B">
              <w:t>2023</w:t>
            </w:r>
          </w:p>
        </w:tc>
      </w:tr>
      <w:tr w:rsidR="00167031" w:rsidTr="00947EF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31" w:rsidRDefault="00167031" w:rsidP="00947EF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31" w:rsidRDefault="00167031" w:rsidP="00BE29D4">
            <w:pPr>
              <w:jc w:val="center"/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31" w:rsidRDefault="00167031" w:rsidP="007D3FB2">
            <w:pPr>
              <w:jc w:val="center"/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31" w:rsidRDefault="00167031" w:rsidP="007D3FB2">
            <w:pPr>
              <w:jc w:val="center"/>
            </w:pPr>
          </w:p>
        </w:tc>
      </w:tr>
      <w:tr w:rsidR="006727B3" w:rsidTr="00947EF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B3" w:rsidRDefault="006727B3" w:rsidP="00947EF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B3" w:rsidRDefault="006727B3" w:rsidP="006727B3">
            <w:pPr>
              <w:jc w:val="center"/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B3" w:rsidRDefault="006727B3" w:rsidP="007D3FB2">
            <w:pPr>
              <w:jc w:val="center"/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B3" w:rsidRDefault="006727B3" w:rsidP="007D3FB2">
            <w:pPr>
              <w:jc w:val="center"/>
            </w:pPr>
          </w:p>
        </w:tc>
      </w:tr>
    </w:tbl>
    <w:p w:rsidR="00DD6878" w:rsidRPr="003E6923" w:rsidRDefault="00DD6878" w:rsidP="003E69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Заведующий                                              </w:t>
      </w:r>
      <w:r w:rsidR="003E6923">
        <w:rPr>
          <w:b/>
          <w:sz w:val="28"/>
          <w:szCs w:val="28"/>
        </w:rPr>
        <w:t xml:space="preserve">                  Л.Н. Дмитренко</w:t>
      </w:r>
    </w:p>
    <w:sectPr w:rsidR="00DD6878" w:rsidRPr="003E6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2024B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3F937C0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6B36017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3A04630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4052657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EDB7094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1741A71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9EE0BC4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DBC6CF8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1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678"/>
    <w:rsid w:val="00027BEE"/>
    <w:rsid w:val="00034E96"/>
    <w:rsid w:val="00054E2F"/>
    <w:rsid w:val="0008251A"/>
    <w:rsid w:val="000C2053"/>
    <w:rsid w:val="000D1136"/>
    <w:rsid w:val="000D609D"/>
    <w:rsid w:val="000E26A5"/>
    <w:rsid w:val="000F3B0E"/>
    <w:rsid w:val="00110A0F"/>
    <w:rsid w:val="00167031"/>
    <w:rsid w:val="00177335"/>
    <w:rsid w:val="001D10CB"/>
    <w:rsid w:val="001D22AE"/>
    <w:rsid w:val="001D57BC"/>
    <w:rsid w:val="001E1983"/>
    <w:rsid w:val="00203628"/>
    <w:rsid w:val="0025334F"/>
    <w:rsid w:val="00274178"/>
    <w:rsid w:val="00383485"/>
    <w:rsid w:val="003A24BA"/>
    <w:rsid w:val="003A4995"/>
    <w:rsid w:val="003A56FF"/>
    <w:rsid w:val="003C488C"/>
    <w:rsid w:val="003E6923"/>
    <w:rsid w:val="0043291C"/>
    <w:rsid w:val="004444CF"/>
    <w:rsid w:val="00480559"/>
    <w:rsid w:val="004905D7"/>
    <w:rsid w:val="004A218D"/>
    <w:rsid w:val="004A425A"/>
    <w:rsid w:val="004C4D9E"/>
    <w:rsid w:val="004D0656"/>
    <w:rsid w:val="0052046F"/>
    <w:rsid w:val="005656D3"/>
    <w:rsid w:val="00570C42"/>
    <w:rsid w:val="005875EC"/>
    <w:rsid w:val="005968C6"/>
    <w:rsid w:val="005A2644"/>
    <w:rsid w:val="005C2FA2"/>
    <w:rsid w:val="005C62AB"/>
    <w:rsid w:val="005D0A70"/>
    <w:rsid w:val="005E6EF2"/>
    <w:rsid w:val="006047C0"/>
    <w:rsid w:val="00656174"/>
    <w:rsid w:val="006727B3"/>
    <w:rsid w:val="006B0994"/>
    <w:rsid w:val="006B5DEC"/>
    <w:rsid w:val="006C745D"/>
    <w:rsid w:val="006E6CBA"/>
    <w:rsid w:val="00716D1B"/>
    <w:rsid w:val="007213FA"/>
    <w:rsid w:val="0073387F"/>
    <w:rsid w:val="00752610"/>
    <w:rsid w:val="00766581"/>
    <w:rsid w:val="007850EB"/>
    <w:rsid w:val="007E5454"/>
    <w:rsid w:val="007F08D5"/>
    <w:rsid w:val="00800E50"/>
    <w:rsid w:val="008013D4"/>
    <w:rsid w:val="00814E4C"/>
    <w:rsid w:val="008A1E60"/>
    <w:rsid w:val="00900BE0"/>
    <w:rsid w:val="0092026B"/>
    <w:rsid w:val="009A331E"/>
    <w:rsid w:val="009D57F4"/>
    <w:rsid w:val="00A20751"/>
    <w:rsid w:val="00A27E60"/>
    <w:rsid w:val="00A53412"/>
    <w:rsid w:val="00AB436C"/>
    <w:rsid w:val="00AD6D12"/>
    <w:rsid w:val="00AE136F"/>
    <w:rsid w:val="00AE72C2"/>
    <w:rsid w:val="00AE786B"/>
    <w:rsid w:val="00B144D1"/>
    <w:rsid w:val="00B25AAC"/>
    <w:rsid w:val="00B36069"/>
    <w:rsid w:val="00B367CE"/>
    <w:rsid w:val="00B413DB"/>
    <w:rsid w:val="00B72726"/>
    <w:rsid w:val="00BE29D4"/>
    <w:rsid w:val="00C275B8"/>
    <w:rsid w:val="00C57678"/>
    <w:rsid w:val="00C75DDA"/>
    <w:rsid w:val="00CD26C0"/>
    <w:rsid w:val="00CE28F5"/>
    <w:rsid w:val="00CE5867"/>
    <w:rsid w:val="00D435A1"/>
    <w:rsid w:val="00D67362"/>
    <w:rsid w:val="00D72E2E"/>
    <w:rsid w:val="00D95FED"/>
    <w:rsid w:val="00DD6878"/>
    <w:rsid w:val="00DF6729"/>
    <w:rsid w:val="00E120DE"/>
    <w:rsid w:val="00E42624"/>
    <w:rsid w:val="00E478A0"/>
    <w:rsid w:val="00E71331"/>
    <w:rsid w:val="00EA5E7D"/>
    <w:rsid w:val="00EB6408"/>
    <w:rsid w:val="00EB7F65"/>
    <w:rsid w:val="00EE65B9"/>
    <w:rsid w:val="00EE6DA7"/>
    <w:rsid w:val="00EF7D66"/>
    <w:rsid w:val="00F07D9A"/>
    <w:rsid w:val="00F415E4"/>
    <w:rsid w:val="00F45614"/>
    <w:rsid w:val="00F5199C"/>
    <w:rsid w:val="00F80CC9"/>
    <w:rsid w:val="00F84124"/>
    <w:rsid w:val="00F91764"/>
    <w:rsid w:val="00FA4809"/>
    <w:rsid w:val="00FB46E3"/>
    <w:rsid w:val="00FF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57B30"/>
  <w15:docId w15:val="{3D813FA8-3B6C-48EB-B3A6-62FD68808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26A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26A5"/>
    <w:rPr>
      <w:rFonts w:asciiTheme="majorHAnsi" w:eastAsiaTheme="majorEastAsia" w:hAnsiTheme="majorHAnsi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99"/>
    <w:rsid w:val="000E2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4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Я</cp:lastModifiedBy>
  <cp:revision>202</cp:revision>
  <dcterms:created xsi:type="dcterms:W3CDTF">2019-08-29T13:00:00Z</dcterms:created>
  <dcterms:modified xsi:type="dcterms:W3CDTF">2023-06-14T07:38:00Z</dcterms:modified>
</cp:coreProperties>
</file>