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1464E2">
        <w:rPr>
          <w:b/>
          <w:sz w:val="28"/>
          <w:szCs w:val="28"/>
        </w:rPr>
        <w:t>2</w:t>
      </w:r>
      <w:r w:rsidR="00BE70B4">
        <w:rPr>
          <w:b/>
          <w:sz w:val="28"/>
          <w:szCs w:val="28"/>
        </w:rPr>
        <w:t>4</w:t>
      </w:r>
      <w:r w:rsidR="009B4095">
        <w:rPr>
          <w:b/>
          <w:sz w:val="28"/>
          <w:szCs w:val="28"/>
        </w:rPr>
        <w:t>.08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1464E2">
        <w:rPr>
          <w:b/>
          <w:sz w:val="28"/>
          <w:szCs w:val="28"/>
        </w:rPr>
        <w:t>27</w:t>
      </w:r>
      <w:r w:rsidR="009B4095">
        <w:rPr>
          <w:b/>
          <w:sz w:val="28"/>
          <w:szCs w:val="28"/>
        </w:rPr>
        <w:t>.08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D87213">
            <w:pPr>
              <w:jc w:val="center"/>
            </w:pPr>
            <w:r>
              <w:t xml:space="preserve">№ </w:t>
            </w:r>
            <w:r w:rsidR="00D87213">
              <w:t>заявления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1464E2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2" w:rsidRDefault="001464E2" w:rsidP="00146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2" w:rsidRPr="001D40DD" w:rsidRDefault="001464E2" w:rsidP="001464E2">
            <w:pPr>
              <w:rPr>
                <w:color w:val="000000"/>
                <w:sz w:val="22"/>
                <w:szCs w:val="22"/>
              </w:rPr>
            </w:pPr>
            <w:r w:rsidRPr="00AF5D42">
              <w:rPr>
                <w:color w:val="000000"/>
                <w:sz w:val="22"/>
                <w:szCs w:val="22"/>
              </w:rPr>
              <w:t>2993824896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2" w:rsidRDefault="001464E2" w:rsidP="001464E2">
            <w:pPr>
              <w:jc w:val="center"/>
            </w:pPr>
            <w:r>
              <w:t>33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2" w:rsidRDefault="001464E2" w:rsidP="001464E2">
            <w:pPr>
              <w:jc w:val="center"/>
            </w:pPr>
            <w:r>
              <w:t>24.08.2023</w:t>
            </w:r>
          </w:p>
        </w:tc>
      </w:tr>
      <w:tr w:rsidR="001464E2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2" w:rsidRDefault="001464E2" w:rsidP="001464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2" w:rsidRPr="001D40DD" w:rsidRDefault="001464E2" w:rsidP="001464E2">
            <w:pPr>
              <w:rPr>
                <w:color w:val="000000"/>
                <w:sz w:val="22"/>
                <w:szCs w:val="22"/>
              </w:rPr>
            </w:pPr>
            <w:r w:rsidRPr="00AF5D42">
              <w:rPr>
                <w:color w:val="000000"/>
                <w:sz w:val="22"/>
                <w:szCs w:val="22"/>
              </w:rPr>
              <w:t>2245277049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2" w:rsidRDefault="001464E2" w:rsidP="001464E2">
            <w:pPr>
              <w:jc w:val="center"/>
            </w:pPr>
            <w:r>
              <w:t>33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E2" w:rsidRDefault="001464E2" w:rsidP="001464E2">
            <w:pPr>
              <w:jc w:val="center"/>
            </w:pPr>
            <w:r>
              <w:t>24.08.2023</w:t>
            </w:r>
          </w:p>
        </w:tc>
      </w:tr>
    </w:tbl>
    <w:p w:rsidR="003959BC" w:rsidRDefault="003959BC" w:rsidP="003E6923">
      <w:pPr>
        <w:jc w:val="both"/>
        <w:rPr>
          <w:b/>
          <w:sz w:val="28"/>
          <w:szCs w:val="28"/>
        </w:rPr>
      </w:pPr>
    </w:p>
    <w:p w:rsidR="003959BC" w:rsidRDefault="003959BC" w:rsidP="003E6923">
      <w:pPr>
        <w:jc w:val="both"/>
      </w:pPr>
    </w:p>
    <w:p w:rsidR="003959BC" w:rsidRPr="003959BC" w:rsidRDefault="003959BC" w:rsidP="003E6923">
      <w:pPr>
        <w:jc w:val="both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</w:t>
      </w:r>
      <w:bookmarkStart w:id="0" w:name="_GoBack"/>
      <w:r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 xml:space="preserve">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900D1"/>
    <w:rsid w:val="000C2053"/>
    <w:rsid w:val="000D1136"/>
    <w:rsid w:val="000D609D"/>
    <w:rsid w:val="000E26A5"/>
    <w:rsid w:val="000F3B0E"/>
    <w:rsid w:val="00110A0F"/>
    <w:rsid w:val="00117E04"/>
    <w:rsid w:val="001464E2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959BC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4D6D6B"/>
    <w:rsid w:val="0052046F"/>
    <w:rsid w:val="005656D3"/>
    <w:rsid w:val="00570C42"/>
    <w:rsid w:val="00580FDC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213FA"/>
    <w:rsid w:val="0073387F"/>
    <w:rsid w:val="00752610"/>
    <w:rsid w:val="00766581"/>
    <w:rsid w:val="007850EB"/>
    <w:rsid w:val="007B747E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B4095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BE70B4"/>
    <w:rsid w:val="00C57678"/>
    <w:rsid w:val="00C75DDA"/>
    <w:rsid w:val="00CD26C0"/>
    <w:rsid w:val="00CE28F5"/>
    <w:rsid w:val="00CE5867"/>
    <w:rsid w:val="00D435A1"/>
    <w:rsid w:val="00D67362"/>
    <w:rsid w:val="00D72E2E"/>
    <w:rsid w:val="00D87213"/>
    <w:rsid w:val="00D95FED"/>
    <w:rsid w:val="00DD6878"/>
    <w:rsid w:val="00DF6729"/>
    <w:rsid w:val="00E120DE"/>
    <w:rsid w:val="00E42624"/>
    <w:rsid w:val="00E478A0"/>
    <w:rsid w:val="00E71331"/>
    <w:rsid w:val="00EA5478"/>
    <w:rsid w:val="00EA5E7D"/>
    <w:rsid w:val="00EB6408"/>
    <w:rsid w:val="00EB7F65"/>
    <w:rsid w:val="00EE65B9"/>
    <w:rsid w:val="00EE6DA7"/>
    <w:rsid w:val="00EF7D66"/>
    <w:rsid w:val="00F07D9A"/>
    <w:rsid w:val="00F415E4"/>
    <w:rsid w:val="00F45614"/>
    <w:rsid w:val="00F5199C"/>
    <w:rsid w:val="00F52DD9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047A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219</cp:revision>
  <dcterms:created xsi:type="dcterms:W3CDTF">2019-08-29T13:00:00Z</dcterms:created>
  <dcterms:modified xsi:type="dcterms:W3CDTF">2023-08-25T10:17:00Z</dcterms:modified>
</cp:coreProperties>
</file>