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F9" w:rsidRPr="00C32194" w:rsidRDefault="00496FF9" w:rsidP="00496F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2194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496FF9" w:rsidRPr="00C32194" w:rsidRDefault="00496FF9" w:rsidP="00496F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2194">
        <w:rPr>
          <w:rFonts w:ascii="Times New Roman" w:hAnsi="Times New Roman"/>
          <w:sz w:val="24"/>
          <w:szCs w:val="24"/>
          <w:lang w:eastAsia="ru-RU"/>
        </w:rPr>
        <w:t>Заведующий МБДОУ «Детский сад №3»</w:t>
      </w:r>
    </w:p>
    <w:p w:rsidR="00496FF9" w:rsidRPr="00C32194" w:rsidRDefault="00496FF9" w:rsidP="00496F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2194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C32194">
        <w:rPr>
          <w:rFonts w:ascii="Times New Roman" w:hAnsi="Times New Roman"/>
          <w:sz w:val="24"/>
          <w:szCs w:val="24"/>
          <w:lang w:eastAsia="ru-RU"/>
        </w:rPr>
        <w:t xml:space="preserve"> Л.Н. Дмитренко</w:t>
      </w:r>
    </w:p>
    <w:p w:rsidR="00496FF9" w:rsidRPr="00C32194" w:rsidRDefault="00496FF9" w:rsidP="00496F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6FF9" w:rsidRPr="00C32194" w:rsidRDefault="00496FF9" w:rsidP="00496F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72BF" w:rsidRDefault="002C72BF" w:rsidP="000D4B15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</w:p>
    <w:p w:rsidR="00E51B9C" w:rsidRPr="001D64E1" w:rsidRDefault="000D4B15" w:rsidP="000D4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E1">
        <w:rPr>
          <w:rFonts w:ascii="Times New Roman" w:hAnsi="Times New Roman" w:cs="Times New Roman"/>
          <w:b/>
          <w:sz w:val="28"/>
          <w:szCs w:val="28"/>
        </w:rPr>
        <w:t>График генеральной уборки групповых помещений</w:t>
      </w:r>
    </w:p>
    <w:p w:rsidR="00A92776" w:rsidRDefault="00A92776" w:rsidP="00A92776">
      <w:pPr>
        <w:pStyle w:val="a4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63"/>
        <w:gridCol w:w="2519"/>
        <w:gridCol w:w="2200"/>
        <w:gridCol w:w="3431"/>
      </w:tblGrid>
      <w:tr w:rsidR="00A92776" w:rsidRPr="001D64E1" w:rsidTr="00CF574A">
        <w:tc>
          <w:tcPr>
            <w:tcW w:w="2209" w:type="dxa"/>
          </w:tcPr>
          <w:p w:rsidR="00A92776" w:rsidRPr="001D64E1" w:rsidRDefault="00A92776" w:rsidP="00CF574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b/>
                <w:sz w:val="28"/>
                <w:szCs w:val="28"/>
              </w:rPr>
              <w:t>Вид уборки</w:t>
            </w:r>
          </w:p>
        </w:tc>
        <w:tc>
          <w:tcPr>
            <w:tcW w:w="2144" w:type="dxa"/>
          </w:tcPr>
          <w:p w:rsidR="00A92776" w:rsidRPr="001D64E1" w:rsidRDefault="00A92776" w:rsidP="00CF574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2241" w:type="dxa"/>
          </w:tcPr>
          <w:p w:rsidR="00A92776" w:rsidRPr="001D64E1" w:rsidRDefault="00A92776" w:rsidP="00CF574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612" w:type="dxa"/>
          </w:tcPr>
          <w:p w:rsidR="00A92776" w:rsidRPr="001D64E1" w:rsidRDefault="00A92776" w:rsidP="00CF574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обработки</w:t>
            </w:r>
          </w:p>
        </w:tc>
      </w:tr>
      <w:tr w:rsidR="00A92776" w:rsidRPr="001D64E1" w:rsidTr="00CF574A">
        <w:trPr>
          <w:trHeight w:val="649"/>
        </w:trPr>
        <w:tc>
          <w:tcPr>
            <w:tcW w:w="2209" w:type="dxa"/>
            <w:vMerge w:val="restart"/>
          </w:tcPr>
          <w:p w:rsidR="00A92776" w:rsidRPr="001D64E1" w:rsidRDefault="00A92776" w:rsidP="00CF57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Генеральная уборка</w:t>
            </w:r>
          </w:p>
        </w:tc>
        <w:tc>
          <w:tcPr>
            <w:tcW w:w="2144" w:type="dxa"/>
            <w:vMerge w:val="restart"/>
          </w:tcPr>
          <w:p w:rsidR="00A92776" w:rsidRPr="001D64E1" w:rsidRDefault="00A92776" w:rsidP="00CF57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1 раз в неделю с применением моющих и дезинфицирующих средств</w:t>
            </w:r>
          </w:p>
        </w:tc>
        <w:tc>
          <w:tcPr>
            <w:tcW w:w="2241" w:type="dxa"/>
          </w:tcPr>
          <w:p w:rsidR="00A92776" w:rsidRPr="001D64E1" w:rsidRDefault="00A92776" w:rsidP="00CF57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12" w:type="dxa"/>
          </w:tcPr>
          <w:p w:rsidR="00A92776" w:rsidRPr="001D64E1" w:rsidRDefault="00A92776" w:rsidP="00CF57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</w:tr>
      <w:tr w:rsidR="00A92776" w:rsidRPr="001D64E1" w:rsidTr="00CF574A">
        <w:trPr>
          <w:trHeight w:val="559"/>
        </w:trPr>
        <w:tc>
          <w:tcPr>
            <w:tcW w:w="2209" w:type="dxa"/>
            <w:vMerge/>
          </w:tcPr>
          <w:p w:rsidR="00A92776" w:rsidRPr="001D64E1" w:rsidRDefault="00A92776" w:rsidP="00CF57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A92776" w:rsidRPr="001D64E1" w:rsidRDefault="00A92776" w:rsidP="00CF57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A92776" w:rsidRPr="001D64E1" w:rsidRDefault="00A92776" w:rsidP="00CF57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12" w:type="dxa"/>
          </w:tcPr>
          <w:p w:rsidR="00A92776" w:rsidRPr="001D64E1" w:rsidRDefault="00A92776" w:rsidP="00CF57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A92776" w:rsidRPr="001D64E1" w:rsidTr="00CF574A">
        <w:trPr>
          <w:trHeight w:val="553"/>
        </w:trPr>
        <w:tc>
          <w:tcPr>
            <w:tcW w:w="2209" w:type="dxa"/>
            <w:vMerge/>
          </w:tcPr>
          <w:p w:rsidR="00A92776" w:rsidRPr="001D64E1" w:rsidRDefault="00A92776" w:rsidP="00CF57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A92776" w:rsidRPr="001D64E1" w:rsidRDefault="00A92776" w:rsidP="00CF57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A92776" w:rsidRPr="001D64E1" w:rsidRDefault="00A92776" w:rsidP="00CF57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12" w:type="dxa"/>
          </w:tcPr>
          <w:p w:rsidR="00A92776" w:rsidRPr="001D64E1" w:rsidRDefault="00A92776" w:rsidP="00CF57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Раздаточная</w:t>
            </w:r>
          </w:p>
        </w:tc>
      </w:tr>
      <w:tr w:rsidR="00A92776" w:rsidRPr="001D64E1" w:rsidTr="00CF574A">
        <w:trPr>
          <w:trHeight w:val="563"/>
        </w:trPr>
        <w:tc>
          <w:tcPr>
            <w:tcW w:w="2209" w:type="dxa"/>
            <w:vMerge/>
          </w:tcPr>
          <w:p w:rsidR="00A92776" w:rsidRPr="001D64E1" w:rsidRDefault="00A92776" w:rsidP="00CF57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A92776" w:rsidRPr="001D64E1" w:rsidRDefault="00A92776" w:rsidP="00CF57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A92776" w:rsidRPr="001D64E1" w:rsidRDefault="00A92776" w:rsidP="00CF57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12" w:type="dxa"/>
          </w:tcPr>
          <w:p w:rsidR="00A92776" w:rsidRPr="001D64E1" w:rsidRDefault="00A92776" w:rsidP="00CF57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Туалетная комната</w:t>
            </w:r>
          </w:p>
        </w:tc>
      </w:tr>
      <w:tr w:rsidR="00A92776" w:rsidRPr="001D64E1" w:rsidTr="00CF574A">
        <w:trPr>
          <w:trHeight w:val="557"/>
        </w:trPr>
        <w:tc>
          <w:tcPr>
            <w:tcW w:w="2209" w:type="dxa"/>
            <w:vMerge/>
          </w:tcPr>
          <w:p w:rsidR="00A92776" w:rsidRPr="001D64E1" w:rsidRDefault="00A92776" w:rsidP="00CF57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A92776" w:rsidRPr="001D64E1" w:rsidRDefault="00A92776" w:rsidP="00CF57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A92776" w:rsidRPr="001D64E1" w:rsidRDefault="00A92776" w:rsidP="00CF57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12" w:type="dxa"/>
          </w:tcPr>
          <w:p w:rsidR="00A92776" w:rsidRPr="001D64E1" w:rsidRDefault="00A92776" w:rsidP="00CF57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Раздевалка</w:t>
            </w:r>
          </w:p>
        </w:tc>
      </w:tr>
    </w:tbl>
    <w:p w:rsidR="0096012B" w:rsidRPr="001D64E1" w:rsidRDefault="0096012B" w:rsidP="009601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42E4" w:rsidRPr="001D64E1" w:rsidRDefault="00CE42E4" w:rsidP="009601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42E4" w:rsidRPr="001D64E1" w:rsidRDefault="00CE42E4" w:rsidP="009601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42E4" w:rsidRPr="001D64E1" w:rsidRDefault="00CE42E4" w:rsidP="009601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42E4" w:rsidRDefault="00CE42E4" w:rsidP="009601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E42E4" w:rsidRDefault="00CE42E4" w:rsidP="009601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E42E4" w:rsidRDefault="00CE42E4" w:rsidP="009601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E42E4" w:rsidRDefault="00CE42E4" w:rsidP="009601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E42E4" w:rsidRDefault="00CE42E4" w:rsidP="009601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E42E4" w:rsidRDefault="00CE42E4" w:rsidP="009601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E42E4" w:rsidRDefault="00CE42E4" w:rsidP="009601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E42E4" w:rsidRDefault="00CE42E4" w:rsidP="009601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E42E4" w:rsidRDefault="00CE42E4" w:rsidP="009601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E42E4" w:rsidRDefault="00CE42E4" w:rsidP="009601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E42E4" w:rsidRDefault="00CE42E4" w:rsidP="009601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E42E4" w:rsidRDefault="00CE42E4" w:rsidP="009601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D64E1" w:rsidRDefault="001D64E1" w:rsidP="009601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D64E1" w:rsidRDefault="001D64E1" w:rsidP="009601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D64E1" w:rsidRDefault="001D64E1" w:rsidP="009601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D64E1" w:rsidRDefault="001D64E1" w:rsidP="009601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D64E1" w:rsidRDefault="001D64E1" w:rsidP="009601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E42E4" w:rsidRDefault="00CE42E4" w:rsidP="009601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96FF9" w:rsidRPr="00C32194" w:rsidRDefault="00496FF9" w:rsidP="00496F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2194">
        <w:rPr>
          <w:rFonts w:ascii="Times New Roman" w:hAnsi="Times New Roman"/>
          <w:sz w:val="24"/>
          <w:szCs w:val="24"/>
          <w:lang w:eastAsia="ru-RU"/>
        </w:rPr>
        <w:lastRenderedPageBreak/>
        <w:t>Утверждаю</w:t>
      </w:r>
    </w:p>
    <w:p w:rsidR="00496FF9" w:rsidRPr="00C32194" w:rsidRDefault="00496FF9" w:rsidP="00496F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2194">
        <w:rPr>
          <w:rFonts w:ascii="Times New Roman" w:hAnsi="Times New Roman"/>
          <w:sz w:val="24"/>
          <w:szCs w:val="24"/>
          <w:lang w:eastAsia="ru-RU"/>
        </w:rPr>
        <w:t>Заведующий МБДОУ «Детский сад №3»</w:t>
      </w:r>
    </w:p>
    <w:p w:rsidR="00496FF9" w:rsidRPr="00C32194" w:rsidRDefault="00496FF9" w:rsidP="00496F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2194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C32194">
        <w:rPr>
          <w:rFonts w:ascii="Times New Roman" w:hAnsi="Times New Roman"/>
          <w:sz w:val="24"/>
          <w:szCs w:val="24"/>
          <w:lang w:eastAsia="ru-RU"/>
        </w:rPr>
        <w:t xml:space="preserve"> Л.Н. Дмитренко</w:t>
      </w:r>
    </w:p>
    <w:p w:rsidR="00496FF9" w:rsidRPr="00C32194" w:rsidRDefault="00496FF9" w:rsidP="00496F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6FF9" w:rsidRPr="00C32194" w:rsidRDefault="00496FF9" w:rsidP="00496F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42E4" w:rsidRDefault="00CE42E4" w:rsidP="009601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E42E4" w:rsidRDefault="00CE42E4" w:rsidP="009601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E42E4" w:rsidRPr="001D64E1" w:rsidRDefault="00CE42E4" w:rsidP="00CE4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E1">
        <w:rPr>
          <w:rFonts w:ascii="Times New Roman" w:hAnsi="Times New Roman" w:cs="Times New Roman"/>
          <w:b/>
          <w:sz w:val="28"/>
          <w:szCs w:val="28"/>
        </w:rPr>
        <w:t>График генеральной уборки помещений пищеблока</w:t>
      </w:r>
    </w:p>
    <w:p w:rsidR="00CE42E4" w:rsidRPr="001D64E1" w:rsidRDefault="00CE42E4" w:rsidP="0096012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65"/>
        <w:gridCol w:w="2519"/>
        <w:gridCol w:w="2202"/>
        <w:gridCol w:w="3427"/>
      </w:tblGrid>
      <w:tr w:rsidR="00CE42E4" w:rsidRPr="001D64E1" w:rsidTr="00CE42E4">
        <w:tc>
          <w:tcPr>
            <w:tcW w:w="2209" w:type="dxa"/>
          </w:tcPr>
          <w:p w:rsidR="00CE42E4" w:rsidRPr="001D64E1" w:rsidRDefault="00CE42E4" w:rsidP="00CE42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b/>
                <w:sz w:val="28"/>
                <w:szCs w:val="28"/>
              </w:rPr>
              <w:t>Вид уборки</w:t>
            </w:r>
          </w:p>
        </w:tc>
        <w:tc>
          <w:tcPr>
            <w:tcW w:w="2144" w:type="dxa"/>
          </w:tcPr>
          <w:p w:rsidR="00CE42E4" w:rsidRPr="001D64E1" w:rsidRDefault="00CE42E4" w:rsidP="00CE42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2241" w:type="dxa"/>
          </w:tcPr>
          <w:p w:rsidR="00CE42E4" w:rsidRPr="001D64E1" w:rsidRDefault="00CE42E4" w:rsidP="00CE42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612" w:type="dxa"/>
          </w:tcPr>
          <w:p w:rsidR="00CE42E4" w:rsidRPr="001D64E1" w:rsidRDefault="00CE42E4" w:rsidP="00CE42E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обработки</w:t>
            </w:r>
          </w:p>
        </w:tc>
      </w:tr>
      <w:tr w:rsidR="00CE42E4" w:rsidRPr="001D64E1" w:rsidTr="0046579D">
        <w:trPr>
          <w:trHeight w:val="649"/>
        </w:trPr>
        <w:tc>
          <w:tcPr>
            <w:tcW w:w="2209" w:type="dxa"/>
            <w:vMerge w:val="restart"/>
          </w:tcPr>
          <w:p w:rsidR="00CE42E4" w:rsidRPr="001D64E1" w:rsidRDefault="00CE42E4" w:rsidP="00CE42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Генеральная уборка</w:t>
            </w:r>
          </w:p>
        </w:tc>
        <w:tc>
          <w:tcPr>
            <w:tcW w:w="2144" w:type="dxa"/>
            <w:vMerge w:val="restart"/>
          </w:tcPr>
          <w:p w:rsidR="00CE42E4" w:rsidRPr="001D64E1" w:rsidRDefault="00CE42E4" w:rsidP="004657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  <w:r w:rsidR="00A07CF9" w:rsidRPr="001D64E1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моющих и дез</w:t>
            </w:r>
            <w:r w:rsidR="0046579D" w:rsidRPr="001D64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CF9" w:rsidRPr="001D64E1">
              <w:rPr>
                <w:rFonts w:ascii="Times New Roman" w:hAnsi="Times New Roman" w:cs="Times New Roman"/>
                <w:sz w:val="28"/>
                <w:szCs w:val="28"/>
              </w:rPr>
              <w:t>нфицирующих средств</w:t>
            </w:r>
          </w:p>
        </w:tc>
        <w:tc>
          <w:tcPr>
            <w:tcW w:w="2241" w:type="dxa"/>
          </w:tcPr>
          <w:p w:rsidR="00CE42E4" w:rsidRPr="001D64E1" w:rsidRDefault="00CE42E4" w:rsidP="00960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12" w:type="dxa"/>
          </w:tcPr>
          <w:p w:rsidR="00CE42E4" w:rsidRPr="001D64E1" w:rsidRDefault="00CE42E4" w:rsidP="00960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Горячий цех</w:t>
            </w:r>
          </w:p>
        </w:tc>
      </w:tr>
      <w:tr w:rsidR="00CE42E4" w:rsidRPr="001D64E1" w:rsidTr="0046579D">
        <w:trPr>
          <w:trHeight w:val="559"/>
        </w:trPr>
        <w:tc>
          <w:tcPr>
            <w:tcW w:w="2209" w:type="dxa"/>
            <w:vMerge/>
          </w:tcPr>
          <w:p w:rsidR="00CE42E4" w:rsidRPr="001D64E1" w:rsidRDefault="00CE42E4" w:rsidP="00960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CE42E4" w:rsidRPr="001D64E1" w:rsidRDefault="00CE42E4" w:rsidP="00960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CE42E4" w:rsidRPr="001D64E1" w:rsidRDefault="00CE42E4" w:rsidP="00960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12" w:type="dxa"/>
          </w:tcPr>
          <w:p w:rsidR="00CE42E4" w:rsidRPr="001D64E1" w:rsidRDefault="00CE42E4" w:rsidP="00960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Холодный цех</w:t>
            </w:r>
          </w:p>
        </w:tc>
      </w:tr>
      <w:tr w:rsidR="00CE42E4" w:rsidRPr="001D64E1" w:rsidTr="0046579D">
        <w:trPr>
          <w:trHeight w:val="553"/>
        </w:trPr>
        <w:tc>
          <w:tcPr>
            <w:tcW w:w="2209" w:type="dxa"/>
            <w:vMerge/>
          </w:tcPr>
          <w:p w:rsidR="00CE42E4" w:rsidRPr="001D64E1" w:rsidRDefault="00CE42E4" w:rsidP="00960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CE42E4" w:rsidRPr="001D64E1" w:rsidRDefault="00CE42E4" w:rsidP="00960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CE42E4" w:rsidRPr="001D64E1" w:rsidRDefault="00CE42E4" w:rsidP="00960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12" w:type="dxa"/>
          </w:tcPr>
          <w:p w:rsidR="00CE42E4" w:rsidRPr="001D64E1" w:rsidRDefault="00CE42E4" w:rsidP="00960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Мясо-рыбный</w:t>
            </w:r>
            <w:proofErr w:type="gramEnd"/>
            <w:r w:rsidRPr="001D64E1">
              <w:rPr>
                <w:rFonts w:ascii="Times New Roman" w:hAnsi="Times New Roman" w:cs="Times New Roman"/>
                <w:sz w:val="28"/>
                <w:szCs w:val="28"/>
              </w:rPr>
              <w:t xml:space="preserve"> цех</w:t>
            </w:r>
          </w:p>
        </w:tc>
      </w:tr>
      <w:tr w:rsidR="00CE42E4" w:rsidRPr="001D64E1" w:rsidTr="0046579D">
        <w:trPr>
          <w:trHeight w:val="563"/>
        </w:trPr>
        <w:tc>
          <w:tcPr>
            <w:tcW w:w="2209" w:type="dxa"/>
            <w:vMerge/>
          </w:tcPr>
          <w:p w:rsidR="00CE42E4" w:rsidRPr="001D64E1" w:rsidRDefault="00CE42E4" w:rsidP="00960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CE42E4" w:rsidRPr="001D64E1" w:rsidRDefault="00CE42E4" w:rsidP="00960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CE42E4" w:rsidRPr="001D64E1" w:rsidRDefault="00CE42E4" w:rsidP="00960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12" w:type="dxa"/>
          </w:tcPr>
          <w:p w:rsidR="00CE42E4" w:rsidRPr="001D64E1" w:rsidRDefault="00CE42E4" w:rsidP="00960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Овощной цех</w:t>
            </w:r>
          </w:p>
        </w:tc>
      </w:tr>
      <w:tr w:rsidR="00CE42E4" w:rsidRPr="001D64E1" w:rsidTr="0046579D">
        <w:trPr>
          <w:trHeight w:val="557"/>
        </w:trPr>
        <w:tc>
          <w:tcPr>
            <w:tcW w:w="2209" w:type="dxa"/>
            <w:vMerge/>
          </w:tcPr>
          <w:p w:rsidR="00CE42E4" w:rsidRPr="001D64E1" w:rsidRDefault="00CE42E4" w:rsidP="00960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CE42E4" w:rsidRPr="001D64E1" w:rsidRDefault="00CE42E4" w:rsidP="00960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CE42E4" w:rsidRPr="001D64E1" w:rsidRDefault="00CE42E4" w:rsidP="00960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12" w:type="dxa"/>
          </w:tcPr>
          <w:p w:rsidR="00CE42E4" w:rsidRPr="001D64E1" w:rsidRDefault="00CE42E4" w:rsidP="009601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4E1">
              <w:rPr>
                <w:rFonts w:ascii="Times New Roman" w:hAnsi="Times New Roman" w:cs="Times New Roman"/>
                <w:sz w:val="28"/>
                <w:szCs w:val="28"/>
              </w:rPr>
              <w:t>Моечная, раздевалка</w:t>
            </w:r>
          </w:p>
        </w:tc>
      </w:tr>
    </w:tbl>
    <w:p w:rsidR="00E126DA" w:rsidRPr="001D64E1" w:rsidRDefault="00E126DA" w:rsidP="0096012B">
      <w:pPr>
        <w:pStyle w:val="a4"/>
        <w:rPr>
          <w:rFonts w:ascii="Times New Roman" w:hAnsi="Times New Roman" w:cs="Times New Roman"/>
          <w:sz w:val="28"/>
          <w:szCs w:val="28"/>
        </w:rPr>
      </w:pPr>
      <w:r w:rsidRPr="001D6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2E4" w:rsidRPr="001D64E1" w:rsidRDefault="00CE42E4" w:rsidP="0096012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42E4" w:rsidRPr="001D64E1" w:rsidSect="00496FF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93"/>
    <w:rsid w:val="000B0914"/>
    <w:rsid w:val="000D4B15"/>
    <w:rsid w:val="001D64E1"/>
    <w:rsid w:val="002C72BF"/>
    <w:rsid w:val="0046579D"/>
    <w:rsid w:val="00496FF9"/>
    <w:rsid w:val="004D29E2"/>
    <w:rsid w:val="0072381B"/>
    <w:rsid w:val="0096012B"/>
    <w:rsid w:val="009C0293"/>
    <w:rsid w:val="00A07CF9"/>
    <w:rsid w:val="00A92776"/>
    <w:rsid w:val="00CE42E4"/>
    <w:rsid w:val="00E126DA"/>
    <w:rsid w:val="00E51B9C"/>
    <w:rsid w:val="00E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01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0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</dc:creator>
  <cp:keywords/>
  <dc:description/>
  <cp:lastModifiedBy>111</cp:lastModifiedBy>
  <cp:revision>15</cp:revision>
  <dcterms:created xsi:type="dcterms:W3CDTF">2021-02-03T16:40:00Z</dcterms:created>
  <dcterms:modified xsi:type="dcterms:W3CDTF">2021-02-04T04:12:00Z</dcterms:modified>
</cp:coreProperties>
</file>